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D5" w:rsidRDefault="00C626D5" w:rsidP="002C6C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</w:p>
    <w:p w:rsidR="00C626D5" w:rsidRDefault="00C626D5" w:rsidP="00C626D5">
      <w:pPr>
        <w:jc w:val="center"/>
        <w:rPr>
          <w:b/>
          <w:sz w:val="40"/>
          <w:szCs w:val="40"/>
        </w:rPr>
      </w:pPr>
      <w:r w:rsidRPr="002C6CD8">
        <w:rPr>
          <w:b/>
          <w:sz w:val="40"/>
          <w:szCs w:val="40"/>
        </w:rPr>
        <w:t>П О С Т А Н О В Л Е Н И Е</w:t>
      </w:r>
    </w:p>
    <w:p w:rsidR="00257640" w:rsidRDefault="00257640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Pr="000259A9" w:rsidRDefault="001F3CF3" w:rsidP="002C6CD8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C6CD8" w:rsidRPr="000259A9">
        <w:rPr>
          <w:b/>
          <w:sz w:val="28"/>
          <w:szCs w:val="28"/>
        </w:rPr>
        <w:t>.0</w:t>
      </w:r>
      <w:r w:rsidR="00296C90">
        <w:rPr>
          <w:b/>
          <w:sz w:val="28"/>
          <w:szCs w:val="28"/>
        </w:rPr>
        <w:t>5</w:t>
      </w:r>
      <w:r w:rsidR="009F6714" w:rsidRPr="000259A9">
        <w:rPr>
          <w:b/>
          <w:sz w:val="28"/>
          <w:szCs w:val="28"/>
        </w:rPr>
        <w:t>.20</w:t>
      </w:r>
      <w:r w:rsidR="007364ED" w:rsidRPr="000259A9">
        <w:rPr>
          <w:b/>
          <w:sz w:val="28"/>
          <w:szCs w:val="28"/>
        </w:rPr>
        <w:t>2</w:t>
      </w:r>
      <w:r w:rsidR="00F90F83">
        <w:rPr>
          <w:b/>
          <w:sz w:val="28"/>
          <w:szCs w:val="28"/>
        </w:rPr>
        <w:t>2</w:t>
      </w:r>
      <w:r w:rsidR="002C6CD8" w:rsidRPr="000259A9">
        <w:rPr>
          <w:b/>
          <w:sz w:val="28"/>
          <w:szCs w:val="28"/>
        </w:rPr>
        <w:t xml:space="preserve">    №</w:t>
      </w:r>
      <w:r w:rsidR="00B9607C" w:rsidRPr="00025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A32CD8" w:rsidRPr="000259A9">
        <w:rPr>
          <w:b/>
          <w:sz w:val="28"/>
          <w:szCs w:val="28"/>
        </w:rPr>
        <w:t xml:space="preserve"> </w:t>
      </w:r>
      <w:r w:rsidR="0083087E" w:rsidRPr="000259A9">
        <w:rPr>
          <w:b/>
          <w:sz w:val="28"/>
          <w:szCs w:val="28"/>
        </w:rPr>
        <w:t xml:space="preserve">                                                                                </w:t>
      </w:r>
      <w:r w:rsidR="00C626D5" w:rsidRPr="000259A9">
        <w:rPr>
          <w:b/>
          <w:sz w:val="28"/>
          <w:szCs w:val="28"/>
        </w:rPr>
        <w:t>с.</w:t>
      </w:r>
      <w:r w:rsidR="00E54553" w:rsidRPr="000259A9">
        <w:rPr>
          <w:b/>
          <w:sz w:val="28"/>
          <w:szCs w:val="28"/>
        </w:rPr>
        <w:t xml:space="preserve"> </w:t>
      </w:r>
      <w:r w:rsidR="00C626D5" w:rsidRPr="000259A9">
        <w:rPr>
          <w:b/>
          <w:sz w:val="28"/>
          <w:szCs w:val="28"/>
        </w:rPr>
        <w:t>Попере</w:t>
      </w:r>
      <w:r w:rsidR="00C626D5" w:rsidRPr="000259A9">
        <w:rPr>
          <w:b/>
          <w:sz w:val="28"/>
          <w:szCs w:val="28"/>
        </w:rPr>
        <w:t>ч</w:t>
      </w:r>
      <w:r w:rsidR="00C626D5" w:rsidRPr="000259A9">
        <w:rPr>
          <w:b/>
          <w:sz w:val="28"/>
          <w:szCs w:val="28"/>
        </w:rPr>
        <w:t>ное</w:t>
      </w:r>
    </w:p>
    <w:p w:rsidR="00C626D5" w:rsidRPr="000259A9" w:rsidRDefault="00C626D5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296C90" w:rsidRDefault="00296C90" w:rsidP="00296C90">
      <w:pPr>
        <w:ind w:right="4819"/>
        <w:jc w:val="both"/>
        <w:rPr>
          <w:sz w:val="28"/>
          <w:szCs w:val="28"/>
        </w:rPr>
      </w:pPr>
      <w:r w:rsidRPr="00BB3211">
        <w:rPr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296C90" w:rsidRPr="00BB3211" w:rsidRDefault="00296C90" w:rsidP="00296C90">
      <w:pPr>
        <w:ind w:right="4819"/>
        <w:jc w:val="both"/>
        <w:rPr>
          <w:sz w:val="28"/>
          <w:szCs w:val="28"/>
        </w:rPr>
      </w:pPr>
    </w:p>
    <w:p w:rsidR="00296C90" w:rsidRPr="006D2C82" w:rsidRDefault="00296C90" w:rsidP="00296C9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D2C82">
        <w:rPr>
          <w:sz w:val="28"/>
          <w:szCs w:val="28"/>
        </w:rPr>
        <w:t>статьями 9, 10</w:t>
      </w:r>
      <w:r w:rsidRPr="006D2C82">
        <w:rPr>
          <w:sz w:val="28"/>
          <w:szCs w:val="28"/>
          <w:vertAlign w:val="superscript"/>
        </w:rPr>
        <w:t>1</w:t>
      </w:r>
      <w:r w:rsidRPr="006D2C82">
        <w:rPr>
          <w:sz w:val="28"/>
          <w:szCs w:val="28"/>
        </w:rPr>
        <w:t>, пунктом 2 части 1 статьи 18</w:t>
      </w:r>
      <w:r w:rsidRPr="006D2C82">
        <w:rPr>
          <w:sz w:val="28"/>
          <w:szCs w:val="28"/>
          <w:vertAlign w:val="superscript"/>
        </w:rPr>
        <w:t xml:space="preserve">1 </w:t>
      </w:r>
      <w:r w:rsidRPr="006D2C82">
        <w:rPr>
          <w:sz w:val="28"/>
          <w:szCs w:val="28"/>
        </w:rPr>
        <w:t xml:space="preserve">Федерального </w:t>
      </w:r>
      <w:hyperlink r:id="rId6" w:history="1">
        <w:r w:rsidRPr="00B455CC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B455CC">
        <w:rPr>
          <w:sz w:val="28"/>
          <w:szCs w:val="28"/>
        </w:rPr>
        <w:t xml:space="preserve"> </w:t>
      </w:r>
      <w:hyperlink r:id="rId7" w:tgtFrame="_blank" w:history="1">
        <w:r w:rsidRPr="006D2C82">
          <w:rPr>
            <w:rStyle w:val="hyperlink"/>
            <w:sz w:val="28"/>
            <w:szCs w:val="28"/>
          </w:rPr>
          <w:t>от 27.07.2006 № 152-ФЗ</w:t>
        </w:r>
      </w:hyperlink>
      <w:r w:rsidRPr="006D2C82">
        <w:rPr>
          <w:sz w:val="28"/>
          <w:szCs w:val="28"/>
        </w:rPr>
        <w:t xml:space="preserve"> «О персональных данных», </w:t>
      </w:r>
      <w:hyperlink r:id="rId8" w:tgtFrame="_blank" w:history="1">
        <w:r w:rsidRPr="006D2C82">
          <w:rPr>
            <w:rStyle w:val="hyperlink"/>
            <w:sz w:val="28"/>
            <w:szCs w:val="28"/>
          </w:rPr>
          <w:t>Уставом</w:t>
        </w:r>
      </w:hyperlink>
      <w:r w:rsidRPr="006D2C8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Попереченский сельсовет Каменского района </w:t>
      </w:r>
      <w:r w:rsidRPr="006D2C82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</w:p>
    <w:p w:rsidR="00667528" w:rsidRDefault="00667528" w:rsidP="00E54553">
      <w:pPr>
        <w:tabs>
          <w:tab w:val="left" w:pos="0"/>
        </w:tabs>
        <w:jc w:val="both"/>
        <w:rPr>
          <w:sz w:val="28"/>
          <w:szCs w:val="28"/>
        </w:rPr>
      </w:pPr>
    </w:p>
    <w:p w:rsidR="004702F5" w:rsidRDefault="004702F5" w:rsidP="00296C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6C90" w:rsidRDefault="00296C90" w:rsidP="00296C90">
      <w:pPr>
        <w:ind w:firstLine="709"/>
        <w:jc w:val="both"/>
        <w:rPr>
          <w:color w:val="000000"/>
          <w:sz w:val="28"/>
          <w:szCs w:val="28"/>
        </w:rPr>
      </w:pPr>
      <w:r w:rsidRPr="00C6243A">
        <w:rPr>
          <w:sz w:val="28"/>
          <w:szCs w:val="28"/>
        </w:rPr>
        <w:t xml:space="preserve">1. </w:t>
      </w:r>
      <w:r w:rsidRPr="00C6243A">
        <w:rPr>
          <w:color w:val="000000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296C90" w:rsidRPr="00296C90" w:rsidRDefault="00296C90" w:rsidP="00296C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от 24.12.2019 № 32 «</w:t>
      </w:r>
      <w:r w:rsidRPr="00296C90">
        <w:rPr>
          <w:color w:val="000000"/>
          <w:sz w:val="28"/>
          <w:szCs w:val="28"/>
        </w:rPr>
        <w:t>Об утверждении типовой формы согласия на обработку персональных данных органом местного самоуправления Попереченский сельсовет Каменского района Алтайского края</w:t>
      </w:r>
      <w:r>
        <w:rPr>
          <w:color w:val="000000"/>
          <w:sz w:val="28"/>
          <w:szCs w:val="28"/>
        </w:rPr>
        <w:t>»</w:t>
      </w:r>
    </w:p>
    <w:p w:rsidR="00DA4095" w:rsidRDefault="00296C90" w:rsidP="00296C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4095">
        <w:rPr>
          <w:sz w:val="28"/>
          <w:szCs w:val="28"/>
        </w:rPr>
        <w:t xml:space="preserve">. </w:t>
      </w:r>
      <w:r w:rsidR="00061C75" w:rsidRPr="00D64A4D">
        <w:rPr>
          <w:sz w:val="28"/>
          <w:szCs w:val="28"/>
        </w:rPr>
        <w:t>Обнародовать настоящее решение в соответствии со ст. 4</w:t>
      </w:r>
      <w:r w:rsidR="00510269">
        <w:rPr>
          <w:sz w:val="28"/>
          <w:szCs w:val="28"/>
        </w:rPr>
        <w:t>6</w:t>
      </w:r>
      <w:r w:rsidR="00061C75" w:rsidRPr="00D64A4D">
        <w:rPr>
          <w:sz w:val="28"/>
          <w:szCs w:val="28"/>
        </w:rPr>
        <w:t xml:space="preserve"> Устава м</w:t>
      </w:r>
      <w:r w:rsidR="00061C75" w:rsidRPr="00D64A4D">
        <w:rPr>
          <w:sz w:val="28"/>
          <w:szCs w:val="28"/>
        </w:rPr>
        <w:t>у</w:t>
      </w:r>
      <w:r w:rsidR="00061C75" w:rsidRPr="00D64A4D">
        <w:rPr>
          <w:sz w:val="28"/>
          <w:szCs w:val="28"/>
        </w:rPr>
        <w:t>ниципального образования Попереченский сельсовет Каменского района А</w:t>
      </w:r>
      <w:r w:rsidR="00061C75" w:rsidRPr="00D64A4D">
        <w:rPr>
          <w:sz w:val="28"/>
          <w:szCs w:val="28"/>
        </w:rPr>
        <w:t>л</w:t>
      </w:r>
      <w:r w:rsidR="00061C75" w:rsidRPr="00D64A4D">
        <w:rPr>
          <w:sz w:val="28"/>
          <w:szCs w:val="28"/>
        </w:rPr>
        <w:t>тайского края и разместить на официальном сайте Админ</w:t>
      </w:r>
      <w:r w:rsidR="00061C75" w:rsidRPr="00D64A4D">
        <w:rPr>
          <w:sz w:val="28"/>
          <w:szCs w:val="28"/>
        </w:rPr>
        <w:t>и</w:t>
      </w:r>
      <w:r w:rsidR="00061C75" w:rsidRPr="00D64A4D">
        <w:rPr>
          <w:sz w:val="28"/>
          <w:szCs w:val="28"/>
        </w:rPr>
        <w:t>страции Каменского района Алтайского края</w:t>
      </w:r>
      <w:r w:rsidR="00621F68">
        <w:rPr>
          <w:sz w:val="28"/>
          <w:szCs w:val="28"/>
        </w:rPr>
        <w:t>.</w:t>
      </w:r>
    </w:p>
    <w:p w:rsidR="00BF72B2" w:rsidRDefault="00296C90" w:rsidP="00296C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5507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B55507">
        <w:rPr>
          <w:sz w:val="28"/>
          <w:szCs w:val="28"/>
        </w:rPr>
        <w:t>Контроль за исполнением</w:t>
      </w:r>
      <w:r w:rsidR="00B226CD">
        <w:rPr>
          <w:sz w:val="28"/>
          <w:szCs w:val="28"/>
        </w:rPr>
        <w:t xml:space="preserve"> настоящего</w:t>
      </w:r>
      <w:r w:rsidR="00B55507">
        <w:rPr>
          <w:sz w:val="28"/>
          <w:szCs w:val="28"/>
        </w:rPr>
        <w:t xml:space="preserve"> постановления </w:t>
      </w:r>
      <w:r w:rsidR="00B226CD">
        <w:rPr>
          <w:sz w:val="28"/>
          <w:szCs w:val="28"/>
        </w:rPr>
        <w:t>оставляю за с</w:t>
      </w:r>
      <w:r w:rsidR="00B226CD">
        <w:rPr>
          <w:sz w:val="28"/>
          <w:szCs w:val="28"/>
        </w:rPr>
        <w:t>о</w:t>
      </w:r>
      <w:r w:rsidR="00B226CD">
        <w:rPr>
          <w:sz w:val="28"/>
          <w:szCs w:val="28"/>
        </w:rPr>
        <w:t>бой.</w:t>
      </w:r>
    </w:p>
    <w:p w:rsidR="00B55507" w:rsidRDefault="00B55507" w:rsidP="00296C90">
      <w:pPr>
        <w:tabs>
          <w:tab w:val="left" w:pos="5400"/>
        </w:tabs>
        <w:ind w:firstLine="709"/>
        <w:jc w:val="both"/>
        <w:rPr>
          <w:sz w:val="28"/>
          <w:szCs w:val="28"/>
        </w:rPr>
      </w:pPr>
    </w:p>
    <w:p w:rsidR="00B55507" w:rsidRDefault="00B55507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265423" w:rsidRDefault="00485C5A" w:rsidP="00C626D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454A84">
        <w:rPr>
          <w:sz w:val="28"/>
          <w:szCs w:val="28"/>
        </w:rPr>
        <w:t>С.Ф. Кольче</w:t>
      </w:r>
      <w:r w:rsidR="00454A84">
        <w:rPr>
          <w:sz w:val="28"/>
          <w:szCs w:val="28"/>
        </w:rPr>
        <w:t>н</w:t>
      </w:r>
      <w:r w:rsidR="00454A84">
        <w:rPr>
          <w:sz w:val="28"/>
          <w:szCs w:val="28"/>
        </w:rPr>
        <w:t>ко</w:t>
      </w: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96C90" w:rsidRDefault="00296C90" w:rsidP="00C626D5">
      <w:pPr>
        <w:rPr>
          <w:sz w:val="28"/>
          <w:szCs w:val="28"/>
        </w:rPr>
      </w:pPr>
    </w:p>
    <w:p w:rsidR="00296C90" w:rsidRDefault="00296C90" w:rsidP="00296C90">
      <w:pPr>
        <w:pStyle w:val="a9"/>
        <w:spacing w:before="0" w:beforeAutospacing="0" w:after="0" w:afterAutospacing="0" w:line="240" w:lineRule="exact"/>
        <w:ind w:left="5580"/>
      </w:pPr>
    </w:p>
    <w:p w:rsidR="00296C90" w:rsidRDefault="00296C90" w:rsidP="001F3CF3">
      <w:pPr>
        <w:pStyle w:val="a9"/>
        <w:spacing w:before="0" w:beforeAutospacing="0" w:after="0" w:afterAutospacing="0" w:line="240" w:lineRule="exact"/>
        <w:ind w:left="5580"/>
        <w:jc w:val="right"/>
      </w:pPr>
      <w:r>
        <w:t>Приложение</w:t>
      </w:r>
    </w:p>
    <w:p w:rsidR="00296C90" w:rsidRDefault="00296C90" w:rsidP="001F3CF3">
      <w:pPr>
        <w:pStyle w:val="a9"/>
        <w:spacing w:before="0" w:beforeAutospacing="0" w:after="0" w:afterAutospacing="0" w:line="240" w:lineRule="exact"/>
        <w:ind w:left="5580"/>
        <w:jc w:val="right"/>
      </w:pPr>
      <w:r>
        <w:lastRenderedPageBreak/>
        <w:t xml:space="preserve">к постановлению Администрации </w:t>
      </w:r>
    </w:p>
    <w:p w:rsidR="00296C90" w:rsidRDefault="00296C90" w:rsidP="001F3CF3">
      <w:pPr>
        <w:pStyle w:val="a9"/>
        <w:spacing w:before="0" w:beforeAutospacing="0" w:after="0" w:afterAutospacing="0" w:line="240" w:lineRule="exact"/>
        <w:ind w:left="5580"/>
        <w:jc w:val="right"/>
      </w:pPr>
      <w:r>
        <w:t xml:space="preserve">Попереченского сельсовета </w:t>
      </w:r>
    </w:p>
    <w:p w:rsidR="00296C90" w:rsidRDefault="00296C90" w:rsidP="001F3CF3">
      <w:pPr>
        <w:pStyle w:val="a9"/>
        <w:spacing w:before="0" w:beforeAutospacing="0" w:after="0" w:afterAutospacing="0" w:line="240" w:lineRule="exact"/>
        <w:ind w:left="5580"/>
        <w:jc w:val="right"/>
      </w:pPr>
      <w:r>
        <w:t>Каменского района Алтайского края</w:t>
      </w:r>
    </w:p>
    <w:p w:rsidR="00296C90" w:rsidRPr="00E47B73" w:rsidRDefault="001F3CF3" w:rsidP="001F3CF3">
      <w:pPr>
        <w:pStyle w:val="a9"/>
        <w:spacing w:before="0" w:beforeAutospacing="0" w:after="0" w:afterAutospacing="0" w:line="240" w:lineRule="exact"/>
        <w:ind w:left="5580"/>
        <w:jc w:val="right"/>
      </w:pPr>
      <w:r>
        <w:t>от 24</w:t>
      </w:r>
      <w:r w:rsidR="00296C90">
        <w:t>.0</w:t>
      </w:r>
      <w:r>
        <w:t>5</w:t>
      </w:r>
      <w:r w:rsidR="00296C90">
        <w:t>.2022 г. № _1</w:t>
      </w:r>
      <w:r>
        <w:t>2</w:t>
      </w:r>
      <w:r w:rsidR="00296C90">
        <w:t>__</w:t>
      </w:r>
      <w:r w:rsidR="00296C90">
        <w:rPr>
          <w:b/>
          <w:bCs/>
        </w:rPr>
        <w:t> </w:t>
      </w:r>
    </w:p>
    <w:p w:rsidR="00296C90" w:rsidRPr="0083087E" w:rsidRDefault="00296C90" w:rsidP="00DB7EFA">
      <w:pPr>
        <w:jc w:val="right"/>
      </w:pPr>
    </w:p>
    <w:p w:rsidR="00296C90" w:rsidRPr="00C6243A" w:rsidRDefault="00296C90" w:rsidP="00296C90">
      <w:pPr>
        <w:pStyle w:val="a9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ТИПОВАЯ ФОРМА</w:t>
      </w:r>
    </w:p>
    <w:p w:rsidR="00296C90" w:rsidRPr="00C6243A" w:rsidRDefault="00296C90" w:rsidP="00296C90">
      <w:pPr>
        <w:pStyle w:val="a9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СОГЛАСИЯ НА ОБРАБОТКУ ПЕРСОНАЛЬНЫХ ДАННЫХ, РАЗРЕШЕННЫХ СУБЪЕКТОМ ПЕРСОНАЛЬНЫХ ДАННЫХ ДЛЯ РАСПРОСТРАНЕНИЯ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Я,_______________________________________________________</w:t>
      </w:r>
      <w:r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296C90" w:rsidRPr="004D441A" w:rsidRDefault="00296C90" w:rsidP="00296C90">
      <w:pPr>
        <w:pStyle w:val="a9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проживающий (ая) по адресу_________________________________</w:t>
      </w:r>
      <w:r>
        <w:rPr>
          <w:sz w:val="28"/>
          <w:szCs w:val="28"/>
        </w:rPr>
        <w:t>________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296C90" w:rsidRPr="004D441A" w:rsidRDefault="00296C90" w:rsidP="00296C90">
      <w:pPr>
        <w:pStyle w:val="a9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296C90" w:rsidRPr="004D441A" w:rsidRDefault="00296C90" w:rsidP="00296C90">
      <w:pPr>
        <w:pStyle w:val="a9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являющийся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проживающего (ей) по адресу ________________________________________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действующий(ая) на основании _______________________________________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96C90" w:rsidRPr="00C6243A" w:rsidRDefault="00296C90" w:rsidP="00296C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9" w:tgtFrame="_blank" w:history="1">
        <w:r w:rsidRPr="00B455CC">
          <w:rPr>
            <w:rStyle w:val="hyperlink"/>
            <w:sz w:val="28"/>
            <w:szCs w:val="28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</w:p>
    <w:p w:rsidR="00296C90" w:rsidRDefault="00296C90" w:rsidP="00296C90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4D441A">
        <w:rPr>
          <w:sz w:val="20"/>
          <w:szCs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296C90" w:rsidRPr="00C6243A" w:rsidRDefault="00296C90" w:rsidP="00296C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1)___________________________________________________________;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296C90" w:rsidRPr="00C6243A" w:rsidRDefault="00296C90" w:rsidP="00296C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5)___________________________________________________________.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(http или https), сервера (www), домена, имени каталога на сервере и имя файла веб-страницы)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2)___________________________________________________________.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296C90" w:rsidRPr="00C6243A" w:rsidRDefault="00296C90" w:rsidP="00296C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 и запреты (заполняется по желанию субъекта персональных данных или его представителя):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96C90" w:rsidRPr="00C6243A" w:rsidRDefault="00296C90" w:rsidP="00296C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Настоящее согласие действует с «__» ___________ 20 __ года.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296C90" w:rsidRPr="004D441A" w:rsidRDefault="00296C90" w:rsidP="00296C90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296C90" w:rsidRPr="00C6243A" w:rsidRDefault="00296C90" w:rsidP="00296C90">
      <w:pPr>
        <w:pStyle w:val="a9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296C90" w:rsidRPr="00C6243A" w:rsidRDefault="00296C90" w:rsidP="00296C9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444"/>
        <w:gridCol w:w="3191"/>
      </w:tblGrid>
      <w:tr w:rsidR="00296C90" w:rsidRPr="00C6243A" w:rsidTr="00E453EB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90" w:rsidRPr="00C6243A" w:rsidRDefault="00296C90" w:rsidP="00E453E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90" w:rsidRPr="00C6243A" w:rsidRDefault="00296C90" w:rsidP="00E453E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90" w:rsidRPr="00C6243A" w:rsidRDefault="00296C90" w:rsidP="00E453EB">
            <w:pPr>
              <w:pStyle w:val="a9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296C90" w:rsidRPr="00C6243A" w:rsidTr="00E453EB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90" w:rsidRPr="004D441A" w:rsidRDefault="00296C90" w:rsidP="00E453EB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90" w:rsidRPr="00BB3211" w:rsidRDefault="00296C90" w:rsidP="00E453EB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3211"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90" w:rsidRPr="00C6243A" w:rsidRDefault="00296C90" w:rsidP="00E453E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296C90" w:rsidRPr="006D2C82" w:rsidRDefault="00296C90" w:rsidP="00296C90"/>
    <w:sectPr w:rsidR="00296C90" w:rsidRPr="006D2C82" w:rsidSect="00276F78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CE" w:rsidRDefault="007977CE">
      <w:r>
        <w:separator/>
      </w:r>
    </w:p>
  </w:endnote>
  <w:endnote w:type="continuationSeparator" w:id="0">
    <w:p w:rsidR="007977CE" w:rsidRDefault="0079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CE" w:rsidRDefault="007977CE">
      <w:r>
        <w:separator/>
      </w:r>
    </w:p>
  </w:footnote>
  <w:footnote w:type="continuationSeparator" w:id="0">
    <w:p w:rsidR="007977CE" w:rsidRDefault="0079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335">
      <w:rPr>
        <w:rStyle w:val="a7"/>
        <w:noProof/>
      </w:rPr>
      <w:t>4</w: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5"/>
    <w:rsid w:val="00023EC2"/>
    <w:rsid w:val="000259A9"/>
    <w:rsid w:val="00033BFD"/>
    <w:rsid w:val="00061C75"/>
    <w:rsid w:val="00062991"/>
    <w:rsid w:val="00064CB6"/>
    <w:rsid w:val="00066888"/>
    <w:rsid w:val="000774CE"/>
    <w:rsid w:val="000C1158"/>
    <w:rsid w:val="000C5ABD"/>
    <w:rsid w:val="000D7787"/>
    <w:rsid w:val="000F227C"/>
    <w:rsid w:val="00101907"/>
    <w:rsid w:val="00110331"/>
    <w:rsid w:val="00110456"/>
    <w:rsid w:val="001144D1"/>
    <w:rsid w:val="00154A32"/>
    <w:rsid w:val="001F3CF3"/>
    <w:rsid w:val="001F5B37"/>
    <w:rsid w:val="0020592F"/>
    <w:rsid w:val="00244FBF"/>
    <w:rsid w:val="00257640"/>
    <w:rsid w:val="00265423"/>
    <w:rsid w:val="00276F78"/>
    <w:rsid w:val="0029624D"/>
    <w:rsid w:val="00296C90"/>
    <w:rsid w:val="002A653C"/>
    <w:rsid w:val="002C6CD8"/>
    <w:rsid w:val="002D6777"/>
    <w:rsid w:val="00310335"/>
    <w:rsid w:val="00311D15"/>
    <w:rsid w:val="00336C71"/>
    <w:rsid w:val="00344F96"/>
    <w:rsid w:val="00346FA9"/>
    <w:rsid w:val="003516B8"/>
    <w:rsid w:val="0039070F"/>
    <w:rsid w:val="003A18B0"/>
    <w:rsid w:val="00405402"/>
    <w:rsid w:val="00431CDE"/>
    <w:rsid w:val="00454A84"/>
    <w:rsid w:val="00467DD2"/>
    <w:rsid w:val="004702F5"/>
    <w:rsid w:val="0048137E"/>
    <w:rsid w:val="00481D7D"/>
    <w:rsid w:val="00485C5A"/>
    <w:rsid w:val="00487141"/>
    <w:rsid w:val="004A77BF"/>
    <w:rsid w:val="004B11A4"/>
    <w:rsid w:val="004B5ED2"/>
    <w:rsid w:val="004D2C9A"/>
    <w:rsid w:val="004D7716"/>
    <w:rsid w:val="004E072C"/>
    <w:rsid w:val="004E3211"/>
    <w:rsid w:val="004E61EC"/>
    <w:rsid w:val="004F63AE"/>
    <w:rsid w:val="004F75B5"/>
    <w:rsid w:val="00510269"/>
    <w:rsid w:val="0052582B"/>
    <w:rsid w:val="00527DE8"/>
    <w:rsid w:val="00527E7D"/>
    <w:rsid w:val="00547151"/>
    <w:rsid w:val="00552494"/>
    <w:rsid w:val="00577066"/>
    <w:rsid w:val="005A53C8"/>
    <w:rsid w:val="005F05D8"/>
    <w:rsid w:val="005F13E2"/>
    <w:rsid w:val="00621F68"/>
    <w:rsid w:val="00667528"/>
    <w:rsid w:val="006736C9"/>
    <w:rsid w:val="006768FB"/>
    <w:rsid w:val="006A50BA"/>
    <w:rsid w:val="006B598F"/>
    <w:rsid w:val="006C2EED"/>
    <w:rsid w:val="007364ED"/>
    <w:rsid w:val="0077269A"/>
    <w:rsid w:val="00773A05"/>
    <w:rsid w:val="007977CE"/>
    <w:rsid w:val="007D7DDA"/>
    <w:rsid w:val="0082620B"/>
    <w:rsid w:val="0083087E"/>
    <w:rsid w:val="00830AC5"/>
    <w:rsid w:val="0083498A"/>
    <w:rsid w:val="008377AA"/>
    <w:rsid w:val="0084268A"/>
    <w:rsid w:val="008507F9"/>
    <w:rsid w:val="0086183C"/>
    <w:rsid w:val="00885CAF"/>
    <w:rsid w:val="008A48D9"/>
    <w:rsid w:val="008B4443"/>
    <w:rsid w:val="008B4F46"/>
    <w:rsid w:val="008B7ED3"/>
    <w:rsid w:val="00903E3E"/>
    <w:rsid w:val="00930B5E"/>
    <w:rsid w:val="00941D7E"/>
    <w:rsid w:val="00956D2C"/>
    <w:rsid w:val="00961EC9"/>
    <w:rsid w:val="0097331D"/>
    <w:rsid w:val="009741E1"/>
    <w:rsid w:val="009748F6"/>
    <w:rsid w:val="0098153B"/>
    <w:rsid w:val="009966EF"/>
    <w:rsid w:val="009F204C"/>
    <w:rsid w:val="009F6714"/>
    <w:rsid w:val="00A02F53"/>
    <w:rsid w:val="00A221B2"/>
    <w:rsid w:val="00A27622"/>
    <w:rsid w:val="00A32CD8"/>
    <w:rsid w:val="00A80354"/>
    <w:rsid w:val="00AF62B0"/>
    <w:rsid w:val="00AF74DE"/>
    <w:rsid w:val="00B226CD"/>
    <w:rsid w:val="00B26E5A"/>
    <w:rsid w:val="00B309B9"/>
    <w:rsid w:val="00B455CC"/>
    <w:rsid w:val="00B508B2"/>
    <w:rsid w:val="00B55507"/>
    <w:rsid w:val="00B72C99"/>
    <w:rsid w:val="00B9607C"/>
    <w:rsid w:val="00BE303B"/>
    <w:rsid w:val="00BF58ED"/>
    <w:rsid w:val="00BF72B2"/>
    <w:rsid w:val="00C054E5"/>
    <w:rsid w:val="00C238A2"/>
    <w:rsid w:val="00C411CD"/>
    <w:rsid w:val="00C54F6F"/>
    <w:rsid w:val="00C626D5"/>
    <w:rsid w:val="00CB79D2"/>
    <w:rsid w:val="00CD1FAA"/>
    <w:rsid w:val="00D025D0"/>
    <w:rsid w:val="00D050D0"/>
    <w:rsid w:val="00D1704F"/>
    <w:rsid w:val="00D26A8A"/>
    <w:rsid w:val="00D32719"/>
    <w:rsid w:val="00D37D6B"/>
    <w:rsid w:val="00D44010"/>
    <w:rsid w:val="00D71B7C"/>
    <w:rsid w:val="00D83C86"/>
    <w:rsid w:val="00DA4095"/>
    <w:rsid w:val="00DB38AA"/>
    <w:rsid w:val="00DB7EFA"/>
    <w:rsid w:val="00DF3248"/>
    <w:rsid w:val="00E27057"/>
    <w:rsid w:val="00E37BBD"/>
    <w:rsid w:val="00E41E5E"/>
    <w:rsid w:val="00E453EB"/>
    <w:rsid w:val="00E54553"/>
    <w:rsid w:val="00E95F7A"/>
    <w:rsid w:val="00EA098A"/>
    <w:rsid w:val="00EA382C"/>
    <w:rsid w:val="00EC1370"/>
    <w:rsid w:val="00EE6C91"/>
    <w:rsid w:val="00EF24D0"/>
    <w:rsid w:val="00F06EBB"/>
    <w:rsid w:val="00F22680"/>
    <w:rsid w:val="00F460DD"/>
    <w:rsid w:val="00F661FE"/>
    <w:rsid w:val="00F7683B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9C6D0-160B-41AC-9A57-E2E2B28E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6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B444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F5B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5B37"/>
  </w:style>
  <w:style w:type="paragraph" w:customStyle="1" w:styleId="a1">
    <w:name w:val="Знак"/>
    <w:basedOn w:val="a"/>
    <w:link w:val="a0"/>
    <w:rsid w:val="00061C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296C90"/>
    <w:rPr>
      <w:color w:val="0000FF"/>
      <w:u w:val="single"/>
    </w:rPr>
  </w:style>
  <w:style w:type="character" w:customStyle="1" w:styleId="hyperlink">
    <w:name w:val="hyperlink"/>
    <w:basedOn w:val="a0"/>
    <w:rsid w:val="00296C90"/>
  </w:style>
  <w:style w:type="paragraph" w:styleId="a9">
    <w:name w:val="Normal (Web)"/>
    <w:basedOn w:val="a"/>
    <w:rsid w:val="00296C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3D71851-9D86-4012-8892-A8CCD66BCD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8719</CharactersWithSpaces>
  <SharedDoc>false</SharedDoc>
  <HLinks>
    <vt:vector size="24" baseType="variant"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2359329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https://pravo-search.minjust.ru/bigs/showDocument.html?id=23D71851-9D86-4012-8892-A8CCD66BCD78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art</dc:creator>
  <cp:keywords/>
  <dc:description/>
  <cp:lastModifiedBy>Пользователь</cp:lastModifiedBy>
  <cp:revision>2</cp:revision>
  <cp:lastPrinted>2022-05-25T03:38:00Z</cp:lastPrinted>
  <dcterms:created xsi:type="dcterms:W3CDTF">2022-05-30T08:18:00Z</dcterms:created>
  <dcterms:modified xsi:type="dcterms:W3CDTF">2022-05-30T08:18:00Z</dcterms:modified>
</cp:coreProperties>
</file>