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4D582" w14:textId="77777777" w:rsidR="001F2DD6" w:rsidRPr="00882521" w:rsidRDefault="001F2DD6" w:rsidP="001F2DD6">
      <w:pPr>
        <w:jc w:val="center"/>
        <w:rPr>
          <w:b/>
          <w:sz w:val="28"/>
          <w:szCs w:val="28"/>
        </w:rPr>
      </w:pPr>
      <w:r w:rsidRPr="00882521">
        <w:rPr>
          <w:b/>
          <w:sz w:val="28"/>
          <w:szCs w:val="28"/>
        </w:rPr>
        <w:t>РОССИЙСКАЯ   ФЕДЕРАЦИЯ</w:t>
      </w:r>
    </w:p>
    <w:p w14:paraId="246FAA14" w14:textId="7F7C9881" w:rsidR="001F2DD6" w:rsidRPr="00882521" w:rsidRDefault="001F2DD6" w:rsidP="001F2DD6">
      <w:pPr>
        <w:jc w:val="center"/>
        <w:rPr>
          <w:b/>
          <w:sz w:val="28"/>
          <w:szCs w:val="28"/>
        </w:rPr>
      </w:pPr>
      <w:r w:rsidRPr="00882521">
        <w:rPr>
          <w:b/>
          <w:sz w:val="28"/>
          <w:szCs w:val="28"/>
        </w:rPr>
        <w:t xml:space="preserve">Администрация  </w:t>
      </w:r>
      <w:r w:rsidR="00032E00" w:rsidRPr="00882521">
        <w:rPr>
          <w:b/>
          <w:sz w:val="28"/>
          <w:szCs w:val="28"/>
        </w:rPr>
        <w:t>Попереченского</w:t>
      </w:r>
      <w:r w:rsidRPr="00882521">
        <w:rPr>
          <w:b/>
          <w:sz w:val="28"/>
          <w:szCs w:val="28"/>
        </w:rPr>
        <w:t xml:space="preserve">  сельсовета </w:t>
      </w:r>
    </w:p>
    <w:p w14:paraId="6ADC908A" w14:textId="77777777" w:rsidR="001F2DD6" w:rsidRPr="00882521" w:rsidRDefault="001F2DD6" w:rsidP="001F2DD6">
      <w:pPr>
        <w:jc w:val="center"/>
        <w:rPr>
          <w:b/>
          <w:sz w:val="28"/>
          <w:szCs w:val="28"/>
        </w:rPr>
      </w:pPr>
      <w:r w:rsidRPr="00882521">
        <w:rPr>
          <w:b/>
          <w:sz w:val="28"/>
          <w:szCs w:val="28"/>
        </w:rPr>
        <w:t>Каменского района  Алтайского края</w:t>
      </w:r>
    </w:p>
    <w:p w14:paraId="2AA1DEB8" w14:textId="77777777" w:rsidR="001F2DD6" w:rsidRPr="00882521" w:rsidRDefault="001F2DD6" w:rsidP="001F2DD6">
      <w:pPr>
        <w:jc w:val="center"/>
        <w:rPr>
          <w:b/>
          <w:sz w:val="28"/>
          <w:szCs w:val="28"/>
        </w:rPr>
      </w:pPr>
    </w:p>
    <w:p w14:paraId="1EE9F191" w14:textId="77777777" w:rsidR="001F2DD6" w:rsidRPr="00882521" w:rsidRDefault="001F2DD6" w:rsidP="001F2DD6">
      <w:pPr>
        <w:jc w:val="center"/>
        <w:rPr>
          <w:b/>
          <w:sz w:val="44"/>
          <w:szCs w:val="44"/>
        </w:rPr>
      </w:pPr>
      <w:r w:rsidRPr="00882521">
        <w:rPr>
          <w:b/>
          <w:sz w:val="44"/>
          <w:szCs w:val="44"/>
        </w:rPr>
        <w:t>П О С Т А Н О В Л Е Н И Е</w:t>
      </w:r>
    </w:p>
    <w:p w14:paraId="0FE50E69" w14:textId="77777777" w:rsidR="001F2DD6" w:rsidRPr="00882521" w:rsidRDefault="001F2DD6" w:rsidP="001F2DD6">
      <w:pPr>
        <w:jc w:val="center"/>
        <w:rPr>
          <w:sz w:val="28"/>
          <w:szCs w:val="28"/>
        </w:rPr>
      </w:pPr>
    </w:p>
    <w:p w14:paraId="6166979A" w14:textId="5791A878" w:rsidR="001F2DD6" w:rsidRPr="00882521" w:rsidRDefault="00882521" w:rsidP="001F2DD6">
      <w:pPr>
        <w:rPr>
          <w:b/>
          <w:sz w:val="28"/>
        </w:rPr>
      </w:pPr>
      <w:proofErr w:type="gramStart"/>
      <w:r w:rsidRPr="00882521">
        <w:rPr>
          <w:b/>
          <w:sz w:val="28"/>
          <w:szCs w:val="28"/>
        </w:rPr>
        <w:t>09</w:t>
      </w:r>
      <w:r w:rsidR="001F2DD6" w:rsidRPr="00882521">
        <w:rPr>
          <w:b/>
          <w:sz w:val="28"/>
          <w:szCs w:val="28"/>
        </w:rPr>
        <w:t>.</w:t>
      </w:r>
      <w:r w:rsidR="000E1678" w:rsidRPr="00882521">
        <w:rPr>
          <w:b/>
          <w:sz w:val="28"/>
          <w:szCs w:val="28"/>
        </w:rPr>
        <w:t>0</w:t>
      </w:r>
      <w:r w:rsidRPr="00882521">
        <w:rPr>
          <w:b/>
          <w:sz w:val="28"/>
          <w:szCs w:val="28"/>
        </w:rPr>
        <w:t>9</w:t>
      </w:r>
      <w:r w:rsidR="001F2DD6" w:rsidRPr="00882521">
        <w:rPr>
          <w:b/>
          <w:sz w:val="28"/>
          <w:szCs w:val="28"/>
        </w:rPr>
        <w:t>.202</w:t>
      </w:r>
      <w:r w:rsidR="00EC318A" w:rsidRPr="00882521">
        <w:rPr>
          <w:b/>
          <w:sz w:val="28"/>
          <w:szCs w:val="28"/>
        </w:rPr>
        <w:t>4</w:t>
      </w:r>
      <w:r w:rsidR="001F2DD6" w:rsidRPr="00882521">
        <w:rPr>
          <w:b/>
          <w:sz w:val="28"/>
          <w:szCs w:val="28"/>
        </w:rPr>
        <w:t xml:space="preserve">  №</w:t>
      </w:r>
      <w:proofErr w:type="gramEnd"/>
      <w:r w:rsidR="001F2DD6" w:rsidRPr="00882521">
        <w:rPr>
          <w:b/>
          <w:sz w:val="28"/>
          <w:szCs w:val="28"/>
        </w:rPr>
        <w:t xml:space="preserve"> </w:t>
      </w:r>
      <w:r w:rsidR="00EC318A" w:rsidRPr="00882521">
        <w:rPr>
          <w:b/>
          <w:sz w:val="28"/>
          <w:szCs w:val="28"/>
        </w:rPr>
        <w:t>1</w:t>
      </w:r>
      <w:r w:rsidR="007866C0" w:rsidRPr="00882521">
        <w:rPr>
          <w:b/>
          <w:sz w:val="28"/>
          <w:szCs w:val="28"/>
        </w:rPr>
        <w:t>8</w:t>
      </w:r>
      <w:r w:rsidR="001F2DD6" w:rsidRPr="00882521">
        <w:rPr>
          <w:b/>
          <w:sz w:val="28"/>
          <w:szCs w:val="28"/>
        </w:rPr>
        <w:t xml:space="preserve">                                                       </w:t>
      </w:r>
      <w:r w:rsidR="000E1678" w:rsidRPr="00882521">
        <w:rPr>
          <w:b/>
          <w:sz w:val="28"/>
          <w:szCs w:val="28"/>
        </w:rPr>
        <w:t xml:space="preserve"> </w:t>
      </w:r>
      <w:r w:rsidR="001F2DD6" w:rsidRPr="00882521">
        <w:rPr>
          <w:b/>
          <w:sz w:val="28"/>
          <w:szCs w:val="28"/>
        </w:rPr>
        <w:t xml:space="preserve">       </w:t>
      </w:r>
      <w:r w:rsidR="00032E00" w:rsidRPr="00882521">
        <w:rPr>
          <w:b/>
          <w:sz w:val="28"/>
          <w:szCs w:val="28"/>
        </w:rPr>
        <w:t xml:space="preserve">   </w:t>
      </w:r>
      <w:r w:rsidR="001F2DD6" w:rsidRPr="00882521">
        <w:rPr>
          <w:b/>
          <w:sz w:val="28"/>
          <w:szCs w:val="28"/>
        </w:rPr>
        <w:t xml:space="preserve">           </w:t>
      </w:r>
      <w:r w:rsidR="00400A41" w:rsidRPr="00882521">
        <w:rPr>
          <w:b/>
          <w:sz w:val="28"/>
          <w:szCs w:val="28"/>
        </w:rPr>
        <w:t xml:space="preserve"> </w:t>
      </w:r>
      <w:r w:rsidR="001F2DD6" w:rsidRPr="00882521">
        <w:rPr>
          <w:b/>
          <w:sz w:val="28"/>
          <w:szCs w:val="28"/>
        </w:rPr>
        <w:t xml:space="preserve">     </w:t>
      </w:r>
      <w:r w:rsidR="00032E00" w:rsidRPr="00882521">
        <w:rPr>
          <w:b/>
          <w:sz w:val="28"/>
          <w:szCs w:val="28"/>
        </w:rPr>
        <w:t>с. Поперечное</w:t>
      </w:r>
    </w:p>
    <w:p w14:paraId="48AFFFC7" w14:textId="77777777" w:rsidR="001F2DD6" w:rsidRPr="00882521" w:rsidRDefault="001F2DD6" w:rsidP="001F2DD6">
      <w:pPr>
        <w:ind w:right="4109"/>
        <w:jc w:val="both"/>
        <w:rPr>
          <w:sz w:val="28"/>
        </w:rPr>
      </w:pPr>
    </w:p>
    <w:p w14:paraId="0AA92090" w14:textId="77777777" w:rsidR="003175D3" w:rsidRPr="00882521" w:rsidRDefault="003175D3" w:rsidP="003175D3">
      <w:pPr>
        <w:rPr>
          <w:sz w:val="28"/>
          <w:szCs w:val="28"/>
        </w:rPr>
      </w:pPr>
      <w:r w:rsidRPr="00882521">
        <w:rPr>
          <w:sz w:val="28"/>
          <w:szCs w:val="28"/>
        </w:rPr>
        <w:t xml:space="preserve">О размещении дополнительных </w:t>
      </w:r>
    </w:p>
    <w:p w14:paraId="1552FD72" w14:textId="77777777" w:rsidR="003175D3" w:rsidRPr="00882521" w:rsidRDefault="003175D3" w:rsidP="003175D3">
      <w:pPr>
        <w:rPr>
          <w:sz w:val="28"/>
          <w:szCs w:val="28"/>
        </w:rPr>
      </w:pPr>
      <w:r w:rsidRPr="00882521">
        <w:rPr>
          <w:sz w:val="28"/>
          <w:szCs w:val="28"/>
        </w:rPr>
        <w:t>адресных сведений в ГАР</w:t>
      </w:r>
    </w:p>
    <w:p w14:paraId="06F44712" w14:textId="77777777" w:rsidR="001F2DD6" w:rsidRPr="00882521" w:rsidRDefault="001F2DD6" w:rsidP="001F2DD6">
      <w:pPr>
        <w:ind w:right="4109"/>
        <w:jc w:val="both"/>
        <w:rPr>
          <w:sz w:val="28"/>
        </w:rPr>
      </w:pPr>
    </w:p>
    <w:p w14:paraId="3050CAAB" w14:textId="6175193A" w:rsidR="001F2DD6" w:rsidRPr="00882521" w:rsidRDefault="003175D3" w:rsidP="003175D3">
      <w:pPr>
        <w:ind w:firstLine="708"/>
        <w:jc w:val="both"/>
        <w:rPr>
          <w:sz w:val="28"/>
          <w:szCs w:val="28"/>
        </w:rPr>
      </w:pPr>
      <w:r w:rsidRPr="00882521">
        <w:rPr>
          <w:sz w:val="28"/>
          <w:szCs w:val="28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</w:t>
      </w:r>
      <w:r w:rsidR="00335924" w:rsidRPr="00882521">
        <w:rPr>
          <w:sz w:val="28"/>
          <w:szCs w:val="28"/>
        </w:rPr>
        <w:t xml:space="preserve"> </w:t>
      </w:r>
      <w:r w:rsidRPr="00882521">
        <w:rPr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</w:t>
      </w:r>
    </w:p>
    <w:p w14:paraId="2DC51CEE" w14:textId="77777777" w:rsidR="003175D3" w:rsidRPr="00882521" w:rsidRDefault="003175D3" w:rsidP="003175D3">
      <w:pPr>
        <w:ind w:firstLine="708"/>
        <w:jc w:val="both"/>
      </w:pPr>
    </w:p>
    <w:p w14:paraId="328E4EA7" w14:textId="2C5C9311" w:rsidR="00FD11EB" w:rsidRPr="00882521" w:rsidRDefault="001F2DD6" w:rsidP="00A411C2">
      <w:pPr>
        <w:ind w:firstLine="708"/>
        <w:rPr>
          <w:sz w:val="28"/>
          <w:szCs w:val="28"/>
        </w:rPr>
      </w:pPr>
      <w:r w:rsidRPr="00882521">
        <w:rPr>
          <w:sz w:val="28"/>
          <w:szCs w:val="28"/>
        </w:rPr>
        <w:t>ПОСТАНОВЛЯЮ:</w:t>
      </w:r>
    </w:p>
    <w:p w14:paraId="504E25F8" w14:textId="77777777" w:rsidR="003175D3" w:rsidRPr="00882521" w:rsidRDefault="003175D3" w:rsidP="003175D3">
      <w:pPr>
        <w:ind w:firstLine="660"/>
        <w:jc w:val="both"/>
        <w:rPr>
          <w:sz w:val="28"/>
          <w:szCs w:val="28"/>
        </w:rPr>
      </w:pPr>
      <w:r w:rsidRPr="00882521">
        <w:rPr>
          <w:sz w:val="28"/>
          <w:szCs w:val="28"/>
        </w:rPr>
        <w:t>1. Дополнить ранее размещенные в ГАР адреса сведениями о кадастровых номерах согласно приложению.</w:t>
      </w:r>
    </w:p>
    <w:p w14:paraId="75C39CB0" w14:textId="77777777" w:rsidR="00EC318A" w:rsidRPr="00882521" w:rsidRDefault="003175D3" w:rsidP="00EC318A">
      <w:pPr>
        <w:ind w:firstLine="708"/>
        <w:jc w:val="both"/>
        <w:rPr>
          <w:rFonts w:eastAsiaTheme="minorEastAsia"/>
          <w:sz w:val="28"/>
          <w:szCs w:val="28"/>
        </w:rPr>
      </w:pPr>
      <w:r w:rsidRPr="00882521">
        <w:rPr>
          <w:sz w:val="28"/>
          <w:szCs w:val="28"/>
        </w:rPr>
        <w:t>2.</w:t>
      </w:r>
      <w:r w:rsidRPr="00882521">
        <w:t xml:space="preserve"> </w:t>
      </w:r>
      <w:hyperlink r:id="rId6" w:history="1">
        <w:r w:rsidR="00EC318A" w:rsidRPr="00882521">
          <w:rPr>
            <w:rFonts w:eastAsiaTheme="minorEastAsia"/>
            <w:bCs/>
            <w:sz w:val="28"/>
            <w:szCs w:val="28"/>
          </w:rPr>
          <w:t>Опубликовать</w:t>
        </w:r>
      </w:hyperlink>
      <w:r w:rsidR="00EC318A" w:rsidRPr="00882521">
        <w:rPr>
          <w:rFonts w:eastAsiaTheme="minorEastAsia"/>
          <w:b/>
          <w:sz w:val="28"/>
          <w:szCs w:val="28"/>
        </w:rPr>
        <w:t xml:space="preserve"> </w:t>
      </w:r>
      <w:r w:rsidR="00EC318A" w:rsidRPr="00882521">
        <w:rPr>
          <w:rFonts w:eastAsiaTheme="minorEastAsia"/>
          <w:sz w:val="28"/>
          <w:szCs w:val="28"/>
        </w:rPr>
        <w:t xml:space="preserve">настоящее Постановление в Сборнике муниципальных правовых актов Попереченского сельсовета Каменского района Алтайского края и разместить на </w:t>
      </w:r>
      <w:hyperlink r:id="rId7" w:history="1">
        <w:r w:rsidR="00EC318A" w:rsidRPr="00882521">
          <w:rPr>
            <w:rFonts w:eastAsiaTheme="minorEastAsia"/>
            <w:bCs/>
            <w:sz w:val="28"/>
            <w:szCs w:val="28"/>
          </w:rPr>
          <w:t>официальном сайте</w:t>
        </w:r>
      </w:hyperlink>
      <w:r w:rsidR="00EC318A" w:rsidRPr="00882521">
        <w:rPr>
          <w:rFonts w:eastAsiaTheme="minorEastAsia"/>
          <w:b/>
          <w:sz w:val="28"/>
          <w:szCs w:val="28"/>
        </w:rPr>
        <w:t xml:space="preserve"> </w:t>
      </w:r>
      <w:r w:rsidR="00EC318A" w:rsidRPr="00882521">
        <w:rPr>
          <w:rFonts w:eastAsiaTheme="minorEastAsia"/>
          <w:sz w:val="28"/>
          <w:szCs w:val="28"/>
        </w:rPr>
        <w:t>Администрации Попереченского сельсовета Каменского района Алтайского края.</w:t>
      </w:r>
    </w:p>
    <w:p w14:paraId="44E6AA90" w14:textId="396F169F" w:rsidR="003175D3" w:rsidRPr="00882521" w:rsidRDefault="003175D3" w:rsidP="00BF061F">
      <w:pPr>
        <w:ind w:firstLine="660"/>
        <w:jc w:val="both"/>
        <w:rPr>
          <w:b/>
          <w:sz w:val="28"/>
          <w:szCs w:val="28"/>
        </w:rPr>
      </w:pPr>
      <w:r w:rsidRPr="00882521">
        <w:rPr>
          <w:rStyle w:val="FontStyle12"/>
          <w:sz w:val="28"/>
          <w:szCs w:val="28"/>
        </w:rPr>
        <w:t>3. Контроль за исполнением настоящего постановления оставляю за собой.</w:t>
      </w:r>
    </w:p>
    <w:p w14:paraId="501D69F7" w14:textId="77777777" w:rsidR="003175D3" w:rsidRPr="00882521" w:rsidRDefault="003175D3" w:rsidP="000E1678">
      <w:pPr>
        <w:jc w:val="both"/>
        <w:rPr>
          <w:sz w:val="28"/>
          <w:szCs w:val="28"/>
        </w:rPr>
      </w:pPr>
    </w:p>
    <w:p w14:paraId="5890625D" w14:textId="77777777" w:rsidR="003175D3" w:rsidRPr="00882521" w:rsidRDefault="003175D3" w:rsidP="000E1678">
      <w:pPr>
        <w:jc w:val="both"/>
        <w:rPr>
          <w:sz w:val="28"/>
          <w:szCs w:val="28"/>
        </w:rPr>
      </w:pPr>
    </w:p>
    <w:p w14:paraId="095259B9" w14:textId="3F805CE9" w:rsidR="00962457" w:rsidRPr="00882521" w:rsidRDefault="00032E00" w:rsidP="000E1678">
      <w:pPr>
        <w:jc w:val="both"/>
        <w:rPr>
          <w:sz w:val="28"/>
          <w:szCs w:val="28"/>
        </w:rPr>
      </w:pPr>
      <w:r w:rsidRPr="00882521">
        <w:rPr>
          <w:sz w:val="28"/>
          <w:szCs w:val="28"/>
        </w:rPr>
        <w:t xml:space="preserve">Глава сельсовета                                                                                   И.А. </w:t>
      </w:r>
      <w:proofErr w:type="spellStart"/>
      <w:r w:rsidRPr="00882521">
        <w:rPr>
          <w:sz w:val="28"/>
          <w:szCs w:val="28"/>
        </w:rPr>
        <w:t>Дворских</w:t>
      </w:r>
      <w:proofErr w:type="spellEnd"/>
    </w:p>
    <w:p w14:paraId="19062339" w14:textId="1B81F09D" w:rsidR="00BF061F" w:rsidRPr="00882521" w:rsidRDefault="00BF061F" w:rsidP="000E1678">
      <w:pPr>
        <w:jc w:val="both"/>
        <w:rPr>
          <w:sz w:val="28"/>
          <w:szCs w:val="28"/>
        </w:rPr>
      </w:pPr>
    </w:p>
    <w:p w14:paraId="62F885A2" w14:textId="732B8671" w:rsidR="00BF061F" w:rsidRPr="00882521" w:rsidRDefault="00BF061F" w:rsidP="000E1678">
      <w:pPr>
        <w:jc w:val="both"/>
        <w:rPr>
          <w:sz w:val="28"/>
          <w:szCs w:val="28"/>
        </w:rPr>
      </w:pPr>
    </w:p>
    <w:p w14:paraId="67D1A126" w14:textId="702011A2" w:rsidR="00BF061F" w:rsidRPr="00882521" w:rsidRDefault="00BF061F" w:rsidP="000E1678">
      <w:pPr>
        <w:jc w:val="both"/>
        <w:rPr>
          <w:sz w:val="28"/>
          <w:szCs w:val="28"/>
        </w:rPr>
      </w:pPr>
    </w:p>
    <w:p w14:paraId="19516419" w14:textId="6279CA74" w:rsidR="00BF061F" w:rsidRPr="00882521" w:rsidRDefault="00BF061F" w:rsidP="000E1678">
      <w:pPr>
        <w:jc w:val="both"/>
        <w:rPr>
          <w:sz w:val="28"/>
          <w:szCs w:val="28"/>
        </w:rPr>
      </w:pPr>
    </w:p>
    <w:p w14:paraId="7558A6E5" w14:textId="65078877" w:rsidR="00BF061F" w:rsidRPr="00882521" w:rsidRDefault="00BF061F" w:rsidP="000E1678">
      <w:pPr>
        <w:jc w:val="both"/>
        <w:rPr>
          <w:sz w:val="28"/>
          <w:szCs w:val="28"/>
        </w:rPr>
      </w:pPr>
    </w:p>
    <w:p w14:paraId="6D0B1F02" w14:textId="5EB19180" w:rsidR="00BF061F" w:rsidRPr="00882521" w:rsidRDefault="00BF061F" w:rsidP="000E1678">
      <w:pPr>
        <w:jc w:val="both"/>
        <w:rPr>
          <w:sz w:val="28"/>
          <w:szCs w:val="28"/>
        </w:rPr>
      </w:pPr>
    </w:p>
    <w:p w14:paraId="5D27CC6A" w14:textId="5AD9F472" w:rsidR="00BF061F" w:rsidRPr="00882521" w:rsidRDefault="00BF061F" w:rsidP="000E1678">
      <w:pPr>
        <w:jc w:val="both"/>
        <w:rPr>
          <w:sz w:val="28"/>
          <w:szCs w:val="28"/>
        </w:rPr>
      </w:pPr>
    </w:p>
    <w:p w14:paraId="76838F81" w14:textId="30253CC1" w:rsidR="00BF061F" w:rsidRPr="00882521" w:rsidRDefault="00BF061F" w:rsidP="000E1678">
      <w:pPr>
        <w:jc w:val="both"/>
        <w:rPr>
          <w:sz w:val="28"/>
          <w:szCs w:val="28"/>
        </w:rPr>
      </w:pPr>
    </w:p>
    <w:p w14:paraId="1F987961" w14:textId="377539BB" w:rsidR="00BF061F" w:rsidRPr="00882521" w:rsidRDefault="00BF061F" w:rsidP="000E1678">
      <w:pPr>
        <w:jc w:val="both"/>
        <w:rPr>
          <w:sz w:val="28"/>
          <w:szCs w:val="28"/>
        </w:rPr>
      </w:pPr>
    </w:p>
    <w:p w14:paraId="27349D51" w14:textId="49D3086D" w:rsidR="00BF061F" w:rsidRPr="00882521" w:rsidRDefault="00BF061F" w:rsidP="000E1678">
      <w:pPr>
        <w:jc w:val="both"/>
        <w:rPr>
          <w:sz w:val="28"/>
          <w:szCs w:val="28"/>
        </w:rPr>
      </w:pPr>
    </w:p>
    <w:p w14:paraId="3FF72AEB" w14:textId="083653BD" w:rsidR="007F7A01" w:rsidRPr="00882521" w:rsidRDefault="007F7A01" w:rsidP="000E1678">
      <w:pPr>
        <w:jc w:val="both"/>
        <w:rPr>
          <w:sz w:val="28"/>
          <w:szCs w:val="28"/>
        </w:rPr>
      </w:pPr>
    </w:p>
    <w:p w14:paraId="27372F63" w14:textId="77777777" w:rsidR="007F7A01" w:rsidRPr="00882521" w:rsidRDefault="007F7A01" w:rsidP="000E1678">
      <w:pPr>
        <w:jc w:val="both"/>
        <w:rPr>
          <w:sz w:val="28"/>
          <w:szCs w:val="28"/>
        </w:rPr>
      </w:pPr>
    </w:p>
    <w:p w14:paraId="6908B1DE" w14:textId="0D9C8A96" w:rsidR="00BF061F" w:rsidRPr="00882521" w:rsidRDefault="00BF061F" w:rsidP="000E1678">
      <w:pPr>
        <w:jc w:val="both"/>
        <w:rPr>
          <w:sz w:val="28"/>
          <w:szCs w:val="28"/>
        </w:rPr>
      </w:pPr>
    </w:p>
    <w:p w14:paraId="497D5669" w14:textId="6868E3A4" w:rsidR="00BF061F" w:rsidRPr="00882521" w:rsidRDefault="00BF061F" w:rsidP="000E1678">
      <w:pPr>
        <w:jc w:val="both"/>
        <w:rPr>
          <w:sz w:val="28"/>
          <w:szCs w:val="28"/>
        </w:rPr>
      </w:pPr>
    </w:p>
    <w:p w14:paraId="0770F5AF" w14:textId="24C73FD4" w:rsidR="00BF061F" w:rsidRPr="00882521" w:rsidRDefault="00BF061F" w:rsidP="00BF061F">
      <w:pPr>
        <w:jc w:val="right"/>
        <w:rPr>
          <w:sz w:val="28"/>
          <w:szCs w:val="28"/>
          <w:shd w:val="clear" w:color="auto" w:fill="FFFFFF"/>
        </w:rPr>
      </w:pPr>
      <w:r w:rsidRPr="00882521">
        <w:rPr>
          <w:sz w:val="28"/>
          <w:szCs w:val="28"/>
          <w:shd w:val="clear" w:color="auto" w:fill="FFFFFF"/>
        </w:rPr>
        <w:t>Приложение</w:t>
      </w:r>
    </w:p>
    <w:p w14:paraId="7AFEC67C" w14:textId="0A215D36" w:rsidR="00490B96" w:rsidRPr="00882521" w:rsidRDefault="00490B96" w:rsidP="00BF061F">
      <w:pPr>
        <w:jc w:val="right"/>
        <w:rPr>
          <w:sz w:val="28"/>
          <w:szCs w:val="28"/>
          <w:shd w:val="clear" w:color="auto" w:fill="FFFFFF"/>
        </w:rPr>
      </w:pPr>
      <w:r w:rsidRPr="00882521">
        <w:rPr>
          <w:sz w:val="28"/>
          <w:szCs w:val="28"/>
          <w:shd w:val="clear" w:color="auto" w:fill="FFFFFF"/>
        </w:rPr>
        <w:t>к постановлению Администрации</w:t>
      </w:r>
    </w:p>
    <w:p w14:paraId="0AE873C6" w14:textId="0023EEEB" w:rsidR="00490B96" w:rsidRPr="00882521" w:rsidRDefault="00882521" w:rsidP="00BF061F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сельсовета от 09</w:t>
      </w:r>
      <w:r w:rsidR="00490B96" w:rsidRPr="00882521">
        <w:rPr>
          <w:sz w:val="28"/>
          <w:szCs w:val="28"/>
          <w:shd w:val="clear" w:color="auto" w:fill="FFFFFF"/>
        </w:rPr>
        <w:t>.0</w:t>
      </w:r>
      <w:r>
        <w:rPr>
          <w:sz w:val="28"/>
          <w:szCs w:val="28"/>
          <w:shd w:val="clear" w:color="auto" w:fill="FFFFFF"/>
        </w:rPr>
        <w:t>9</w:t>
      </w:r>
      <w:r w:rsidR="00490B96" w:rsidRPr="00882521">
        <w:rPr>
          <w:sz w:val="28"/>
          <w:szCs w:val="28"/>
          <w:shd w:val="clear" w:color="auto" w:fill="FFFFFF"/>
        </w:rPr>
        <w:t>.202</w:t>
      </w:r>
      <w:r w:rsidR="00EC318A" w:rsidRPr="00882521">
        <w:rPr>
          <w:sz w:val="28"/>
          <w:szCs w:val="28"/>
          <w:shd w:val="clear" w:color="auto" w:fill="FFFFFF"/>
        </w:rPr>
        <w:t>4</w:t>
      </w:r>
      <w:r w:rsidR="00490B96" w:rsidRPr="00882521">
        <w:rPr>
          <w:sz w:val="28"/>
          <w:szCs w:val="28"/>
          <w:shd w:val="clear" w:color="auto" w:fill="FFFFFF"/>
        </w:rPr>
        <w:t xml:space="preserve"> № </w:t>
      </w:r>
      <w:r w:rsidR="00EC318A" w:rsidRPr="00882521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8</w:t>
      </w:r>
    </w:p>
    <w:p w14:paraId="138DFFD0" w14:textId="77777777" w:rsidR="00BF061F" w:rsidRPr="00882521" w:rsidRDefault="00BF061F" w:rsidP="00BF061F">
      <w:pPr>
        <w:rPr>
          <w:sz w:val="28"/>
          <w:szCs w:val="28"/>
          <w:shd w:val="clear" w:color="auto" w:fill="FFFFFF"/>
        </w:rPr>
      </w:pPr>
      <w:r w:rsidRPr="00882521">
        <w:rPr>
          <w:sz w:val="28"/>
          <w:szCs w:val="28"/>
          <w:shd w:val="clear" w:color="auto" w:fill="FFFFFF"/>
        </w:rPr>
        <w:t xml:space="preserve">                                                            </w:t>
      </w:r>
    </w:p>
    <w:p w14:paraId="499B7BBE" w14:textId="77777777" w:rsidR="00BF061F" w:rsidRPr="00882521" w:rsidRDefault="00BF061F" w:rsidP="00BF061F">
      <w:pPr>
        <w:jc w:val="center"/>
        <w:rPr>
          <w:sz w:val="28"/>
          <w:szCs w:val="28"/>
          <w:shd w:val="clear" w:color="auto" w:fill="FFFFFF"/>
        </w:rPr>
      </w:pPr>
      <w:r w:rsidRPr="00882521">
        <w:rPr>
          <w:sz w:val="28"/>
          <w:szCs w:val="28"/>
          <w:shd w:val="clear" w:color="auto" w:fill="FFFFFF"/>
        </w:rPr>
        <w:t xml:space="preserve">Сведения о кадастровых </w:t>
      </w:r>
      <w:proofErr w:type="gramStart"/>
      <w:r w:rsidRPr="00882521">
        <w:rPr>
          <w:sz w:val="28"/>
          <w:szCs w:val="28"/>
          <w:shd w:val="clear" w:color="auto" w:fill="FFFFFF"/>
        </w:rPr>
        <w:t>номерах,  вносимых</w:t>
      </w:r>
      <w:proofErr w:type="gramEnd"/>
      <w:r w:rsidRPr="00882521">
        <w:rPr>
          <w:sz w:val="28"/>
          <w:szCs w:val="28"/>
          <w:shd w:val="clear" w:color="auto" w:fill="FFFFFF"/>
        </w:rPr>
        <w:t xml:space="preserve"> в ГАР,  в привязке к адресным объектам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87"/>
        <w:gridCol w:w="2800"/>
      </w:tblGrid>
      <w:tr w:rsidR="000265A6" w:rsidRPr="000265A6" w14:paraId="5317B3D0" w14:textId="77777777" w:rsidTr="000265A6">
        <w:tc>
          <w:tcPr>
            <w:tcW w:w="2660" w:type="dxa"/>
          </w:tcPr>
          <w:p w14:paraId="6CE7162A" w14:textId="7E8A447E" w:rsidR="00BF061F" w:rsidRPr="000265A6" w:rsidRDefault="00BF061F" w:rsidP="00E7456B">
            <w:pPr>
              <w:jc w:val="center"/>
            </w:pPr>
            <w:r w:rsidRPr="000265A6">
              <w:t>Адрес объекта</w:t>
            </w:r>
          </w:p>
        </w:tc>
        <w:tc>
          <w:tcPr>
            <w:tcW w:w="4287" w:type="dxa"/>
          </w:tcPr>
          <w:p w14:paraId="784A49E8" w14:textId="77777777" w:rsidR="00BF061F" w:rsidRPr="000265A6" w:rsidRDefault="00BF061F" w:rsidP="00E7456B">
            <w:pPr>
              <w:jc w:val="center"/>
            </w:pPr>
            <w:r w:rsidRPr="000265A6">
              <w:t>Уникальный номер адреса объекта адресации в ГАР(у</w:t>
            </w:r>
            <w:r w:rsidRPr="000265A6">
              <w:rPr>
                <w:bCs/>
                <w:shd w:val="clear" w:color="auto" w:fill="FFFFFF"/>
              </w:rPr>
              <w:t>никальный идентификатор</w:t>
            </w:r>
            <w:r w:rsidRPr="000265A6">
              <w:t>)</w:t>
            </w:r>
          </w:p>
        </w:tc>
        <w:tc>
          <w:tcPr>
            <w:tcW w:w="2800" w:type="dxa"/>
          </w:tcPr>
          <w:p w14:paraId="550244D6" w14:textId="77777777" w:rsidR="00BF061F" w:rsidRPr="000265A6" w:rsidRDefault="00BF061F" w:rsidP="000265A6">
            <w:pPr>
              <w:ind w:left="460" w:right="565" w:hanging="460"/>
              <w:jc w:val="center"/>
            </w:pPr>
            <w:r w:rsidRPr="000265A6">
              <w:t>Кадастровый номер адресного объекта</w:t>
            </w:r>
          </w:p>
        </w:tc>
      </w:tr>
      <w:tr w:rsidR="000265A6" w:rsidRPr="000265A6" w14:paraId="2D371F60" w14:textId="77777777" w:rsidTr="000265A6">
        <w:tc>
          <w:tcPr>
            <w:tcW w:w="2660" w:type="dxa"/>
          </w:tcPr>
          <w:p w14:paraId="34A6D6CF" w14:textId="77777777" w:rsidR="0081049B" w:rsidRPr="000265A6" w:rsidRDefault="0081049B" w:rsidP="0081049B">
            <w:pPr>
              <w:jc w:val="center"/>
            </w:pPr>
            <w:r w:rsidRPr="000265A6">
              <w:t>Российская Федерация</w:t>
            </w:r>
          </w:p>
          <w:p w14:paraId="51662088" w14:textId="3215C5CB" w:rsidR="00441610" w:rsidRPr="000265A6" w:rsidRDefault="0081049B" w:rsidP="007866C0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</w:t>
            </w:r>
            <w:r w:rsidR="00190E47" w:rsidRPr="000265A6">
              <w:t xml:space="preserve">село Поперечное, ул. </w:t>
            </w:r>
            <w:r w:rsidR="007866C0" w:rsidRPr="000265A6">
              <w:t>Громова</w:t>
            </w:r>
            <w:r w:rsidR="002264A1" w:rsidRPr="000265A6">
              <w:t xml:space="preserve">, </w:t>
            </w:r>
            <w:r w:rsidR="00BD48EA" w:rsidRPr="000265A6">
              <w:t>владение</w:t>
            </w:r>
            <w:r w:rsidR="002264A1" w:rsidRPr="000265A6">
              <w:t xml:space="preserve"> </w:t>
            </w:r>
            <w:r w:rsidR="00BD48EA" w:rsidRPr="000265A6">
              <w:t>1</w:t>
            </w:r>
            <w:r w:rsidR="007866C0" w:rsidRPr="000265A6">
              <w:t>4</w:t>
            </w:r>
            <w:r w:rsidR="007D60D6" w:rsidRPr="000265A6">
              <w:t xml:space="preserve"> </w:t>
            </w:r>
          </w:p>
        </w:tc>
        <w:tc>
          <w:tcPr>
            <w:tcW w:w="4287" w:type="dxa"/>
          </w:tcPr>
          <w:p w14:paraId="55FAE163" w14:textId="17CE6BFD" w:rsidR="00BF061F" w:rsidRPr="000265A6" w:rsidRDefault="007866C0" w:rsidP="00E7456B">
            <w:pPr>
              <w:jc w:val="center"/>
            </w:pPr>
            <w:r w:rsidRPr="000265A6">
              <w:rPr>
                <w:shd w:val="clear" w:color="auto" w:fill="F7F7F8"/>
              </w:rPr>
              <w:t>bc5f269e-f5ea-4373-ae96-27b408284c73</w:t>
            </w:r>
          </w:p>
        </w:tc>
        <w:tc>
          <w:tcPr>
            <w:tcW w:w="2800" w:type="dxa"/>
          </w:tcPr>
          <w:p w14:paraId="6806656E" w14:textId="77777777" w:rsidR="007866C0" w:rsidRPr="000265A6" w:rsidRDefault="007866C0" w:rsidP="007866C0">
            <w:pPr>
              <w:jc w:val="center"/>
            </w:pPr>
            <w:r w:rsidRPr="000265A6">
              <w:t>22:17:020803:170</w:t>
            </w:r>
          </w:p>
          <w:p w14:paraId="14A586F5" w14:textId="743668DA" w:rsidR="00BF061F" w:rsidRPr="000265A6" w:rsidRDefault="00BF061F" w:rsidP="00E7456B">
            <w:pPr>
              <w:jc w:val="center"/>
            </w:pPr>
          </w:p>
        </w:tc>
      </w:tr>
      <w:tr w:rsidR="000265A6" w:rsidRPr="000265A6" w14:paraId="0AE3BFD5" w14:textId="77777777" w:rsidTr="000265A6">
        <w:tc>
          <w:tcPr>
            <w:tcW w:w="2660" w:type="dxa"/>
          </w:tcPr>
          <w:p w14:paraId="5F371832" w14:textId="77777777" w:rsidR="00A07522" w:rsidRPr="000265A6" w:rsidRDefault="00A07522" w:rsidP="00A07522">
            <w:pPr>
              <w:jc w:val="center"/>
            </w:pPr>
            <w:r w:rsidRPr="000265A6">
              <w:t>Российская Федерация</w:t>
            </w:r>
          </w:p>
          <w:p w14:paraId="73989C12" w14:textId="27CF50C6" w:rsidR="007F7A01" w:rsidRPr="000265A6" w:rsidRDefault="00A07522" w:rsidP="000265A6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</w:t>
            </w:r>
            <w:r w:rsidR="00190E47" w:rsidRPr="000265A6">
              <w:t xml:space="preserve">село Поперечное, ул. </w:t>
            </w:r>
            <w:r w:rsidR="007866C0" w:rsidRPr="000265A6">
              <w:t>Громова</w:t>
            </w:r>
            <w:r w:rsidR="00BD48EA" w:rsidRPr="000265A6">
              <w:t xml:space="preserve">, </w:t>
            </w:r>
            <w:r w:rsidR="007866C0" w:rsidRPr="000265A6">
              <w:t>владение 23</w:t>
            </w:r>
          </w:p>
        </w:tc>
        <w:tc>
          <w:tcPr>
            <w:tcW w:w="4287" w:type="dxa"/>
          </w:tcPr>
          <w:p w14:paraId="40A85AB2" w14:textId="0410C0F0" w:rsidR="0081049B" w:rsidRPr="000265A6" w:rsidRDefault="007866C0" w:rsidP="00E7456B">
            <w:pPr>
              <w:jc w:val="center"/>
              <w:rPr>
                <w:lang w:val="en-US"/>
              </w:rPr>
            </w:pPr>
            <w:r w:rsidRPr="000265A6">
              <w:rPr>
                <w:shd w:val="clear" w:color="auto" w:fill="F7F7F8"/>
              </w:rPr>
              <w:t>6b7fb068-2520-4467-8c61-da5d032ab56a</w:t>
            </w:r>
          </w:p>
        </w:tc>
        <w:tc>
          <w:tcPr>
            <w:tcW w:w="2800" w:type="dxa"/>
          </w:tcPr>
          <w:p w14:paraId="4151AB65" w14:textId="77777777" w:rsidR="007866C0" w:rsidRPr="000265A6" w:rsidRDefault="007866C0" w:rsidP="007866C0">
            <w:pPr>
              <w:jc w:val="center"/>
            </w:pPr>
            <w:r w:rsidRPr="000265A6">
              <w:t>22:17:020802:218</w:t>
            </w:r>
          </w:p>
          <w:p w14:paraId="15AC37C2" w14:textId="3FD91F1A" w:rsidR="0081049B" w:rsidRPr="000265A6" w:rsidRDefault="0081049B" w:rsidP="00E7456B">
            <w:pPr>
              <w:jc w:val="center"/>
              <w:rPr>
                <w:lang w:val="en-US"/>
              </w:rPr>
            </w:pPr>
          </w:p>
        </w:tc>
      </w:tr>
      <w:tr w:rsidR="000265A6" w:rsidRPr="000265A6" w14:paraId="0DF9BB74" w14:textId="77777777" w:rsidTr="000265A6">
        <w:tc>
          <w:tcPr>
            <w:tcW w:w="2660" w:type="dxa"/>
          </w:tcPr>
          <w:p w14:paraId="40152579" w14:textId="410BDF02" w:rsidR="001E6AC9" w:rsidRPr="000265A6" w:rsidRDefault="001E6AC9" w:rsidP="001E6AC9">
            <w:pPr>
              <w:jc w:val="center"/>
            </w:pPr>
            <w:r w:rsidRPr="000265A6">
              <w:t>Российская Федерация</w:t>
            </w:r>
          </w:p>
          <w:p w14:paraId="7518F09A" w14:textId="3D750E81" w:rsidR="007F7A01" w:rsidRPr="000265A6" w:rsidRDefault="001E6AC9" w:rsidP="007866C0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</w:t>
            </w:r>
            <w:r w:rsidR="007866C0" w:rsidRPr="000265A6">
              <w:t>Громова, д</w:t>
            </w:r>
            <w:r w:rsidR="00BD48EA" w:rsidRPr="000265A6">
              <w:t xml:space="preserve">омовладение </w:t>
            </w:r>
            <w:r w:rsidR="007866C0" w:rsidRPr="000265A6">
              <w:t>4</w:t>
            </w:r>
          </w:p>
        </w:tc>
        <w:tc>
          <w:tcPr>
            <w:tcW w:w="4287" w:type="dxa"/>
          </w:tcPr>
          <w:p w14:paraId="58D339F5" w14:textId="2F00213F" w:rsidR="001E6AC9" w:rsidRPr="000265A6" w:rsidRDefault="007866C0" w:rsidP="00E7456B">
            <w:pPr>
              <w:jc w:val="center"/>
              <w:rPr>
                <w:lang w:val="en-US"/>
              </w:rPr>
            </w:pPr>
            <w:r w:rsidRPr="000265A6">
              <w:rPr>
                <w:shd w:val="clear" w:color="auto" w:fill="F7F7F8"/>
                <w:lang w:val="en-US"/>
              </w:rPr>
              <w:t>208728b4-3c29-4b75-af42-4b49daff7398</w:t>
            </w:r>
          </w:p>
        </w:tc>
        <w:tc>
          <w:tcPr>
            <w:tcW w:w="2800" w:type="dxa"/>
          </w:tcPr>
          <w:p w14:paraId="3263D80A" w14:textId="77777777" w:rsidR="007866C0" w:rsidRPr="000265A6" w:rsidRDefault="007866C0" w:rsidP="007866C0">
            <w:pPr>
              <w:jc w:val="center"/>
            </w:pPr>
            <w:r w:rsidRPr="000265A6">
              <w:t>22:17:020802:319</w:t>
            </w:r>
          </w:p>
          <w:p w14:paraId="3A634924" w14:textId="3B68488C" w:rsidR="001E6AC9" w:rsidRPr="000265A6" w:rsidRDefault="001E6AC9" w:rsidP="00E7456B">
            <w:pPr>
              <w:jc w:val="center"/>
            </w:pPr>
          </w:p>
        </w:tc>
      </w:tr>
      <w:tr w:rsidR="000265A6" w:rsidRPr="000265A6" w14:paraId="09777060" w14:textId="77777777" w:rsidTr="000265A6">
        <w:tc>
          <w:tcPr>
            <w:tcW w:w="2660" w:type="dxa"/>
          </w:tcPr>
          <w:p w14:paraId="14F1BDDC" w14:textId="13570302" w:rsidR="007F7A01" w:rsidRPr="000265A6" w:rsidRDefault="001E6AC9" w:rsidP="000265A6">
            <w:pPr>
              <w:jc w:val="center"/>
            </w:pPr>
            <w:r w:rsidRPr="000265A6">
              <w:t>Российская Федерация</w:t>
            </w:r>
            <w:r w:rsidR="000265A6">
              <w:t xml:space="preserve"> </w:t>
            </w: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</w:t>
            </w:r>
            <w:r w:rsidR="002264A1" w:rsidRPr="000265A6">
              <w:t xml:space="preserve">. </w:t>
            </w:r>
            <w:proofErr w:type="spellStart"/>
            <w:r w:rsidR="007866C0" w:rsidRPr="000265A6">
              <w:t>Кири</w:t>
            </w:r>
            <w:proofErr w:type="spellEnd"/>
            <w:r w:rsidR="007866C0" w:rsidRPr="000265A6">
              <w:t xml:space="preserve"> Баева</w:t>
            </w:r>
            <w:r w:rsidR="002264A1" w:rsidRPr="000265A6">
              <w:t xml:space="preserve">, </w:t>
            </w:r>
            <w:r w:rsidR="007866C0" w:rsidRPr="000265A6">
              <w:t>владение 34б</w:t>
            </w:r>
          </w:p>
        </w:tc>
        <w:tc>
          <w:tcPr>
            <w:tcW w:w="4287" w:type="dxa"/>
          </w:tcPr>
          <w:p w14:paraId="190D6123" w14:textId="2857FB67" w:rsidR="001E6AC9" w:rsidRPr="000265A6" w:rsidRDefault="00AB5704" w:rsidP="00E7456B">
            <w:pPr>
              <w:jc w:val="center"/>
              <w:rPr>
                <w:lang w:val="en-US"/>
              </w:rPr>
            </w:pPr>
            <w:r w:rsidRPr="000265A6">
              <w:rPr>
                <w:shd w:val="clear" w:color="auto" w:fill="F7F7F8"/>
                <w:lang w:val="en-US"/>
              </w:rPr>
              <w:t>8857c0b3-7af9-4b79-b80e-3400e1fdfa06</w:t>
            </w:r>
          </w:p>
        </w:tc>
        <w:tc>
          <w:tcPr>
            <w:tcW w:w="2800" w:type="dxa"/>
          </w:tcPr>
          <w:p w14:paraId="5D60B7C5" w14:textId="77777777" w:rsidR="007866C0" w:rsidRPr="000265A6" w:rsidRDefault="007866C0" w:rsidP="007866C0">
            <w:pPr>
              <w:jc w:val="center"/>
            </w:pPr>
            <w:r w:rsidRPr="000265A6">
              <w:t>22:17:020802:247</w:t>
            </w:r>
          </w:p>
          <w:p w14:paraId="315448BE" w14:textId="6D461CEE" w:rsidR="001E6AC9" w:rsidRPr="000265A6" w:rsidRDefault="001E6AC9" w:rsidP="00E7456B">
            <w:pPr>
              <w:jc w:val="center"/>
              <w:rPr>
                <w:lang w:val="en-US"/>
              </w:rPr>
            </w:pPr>
          </w:p>
        </w:tc>
      </w:tr>
      <w:tr w:rsidR="000265A6" w:rsidRPr="000265A6" w14:paraId="4694E34D" w14:textId="77777777" w:rsidTr="000265A6">
        <w:tc>
          <w:tcPr>
            <w:tcW w:w="2660" w:type="dxa"/>
          </w:tcPr>
          <w:p w14:paraId="1EBEF51B" w14:textId="77777777" w:rsidR="001E6AC9" w:rsidRPr="000265A6" w:rsidRDefault="001E6AC9" w:rsidP="001E6AC9">
            <w:pPr>
              <w:jc w:val="center"/>
            </w:pPr>
            <w:r w:rsidRPr="000265A6">
              <w:t>Российская Федерация</w:t>
            </w:r>
          </w:p>
          <w:p w14:paraId="622D89EB" w14:textId="1A9908F6" w:rsidR="00430682" w:rsidRPr="000265A6" w:rsidRDefault="001E6AC9" w:rsidP="00430682">
            <w:pPr>
              <w:jc w:val="center"/>
            </w:pPr>
            <w:r w:rsidRPr="000265A6">
              <w:t xml:space="preserve">Алтайский край, муниципальный район </w:t>
            </w:r>
            <w:r w:rsidRPr="000265A6">
              <w:lastRenderedPageBreak/>
              <w:t xml:space="preserve">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</w:t>
            </w:r>
            <w:proofErr w:type="spellStart"/>
            <w:r w:rsidR="00AB5704" w:rsidRPr="000265A6">
              <w:t>Кири</w:t>
            </w:r>
            <w:proofErr w:type="spellEnd"/>
            <w:r w:rsidR="00AB5704" w:rsidRPr="000265A6">
              <w:t xml:space="preserve"> Баева</w:t>
            </w:r>
            <w:r w:rsidR="002264A1" w:rsidRPr="000265A6">
              <w:t>,</w:t>
            </w:r>
          </w:p>
          <w:p w14:paraId="4F78C077" w14:textId="087E63EA" w:rsidR="001E6AC9" w:rsidRPr="000265A6" w:rsidRDefault="00AB5704" w:rsidP="00AB5704">
            <w:pPr>
              <w:jc w:val="center"/>
            </w:pPr>
            <w:r w:rsidRPr="000265A6">
              <w:t>в</w:t>
            </w:r>
            <w:r w:rsidR="002264A1" w:rsidRPr="000265A6">
              <w:t xml:space="preserve">ладение </w:t>
            </w:r>
            <w:r w:rsidRPr="000265A6">
              <w:t>34в</w:t>
            </w:r>
          </w:p>
        </w:tc>
        <w:tc>
          <w:tcPr>
            <w:tcW w:w="4287" w:type="dxa"/>
          </w:tcPr>
          <w:p w14:paraId="667C68B3" w14:textId="16B85E0A" w:rsidR="001E6AC9" w:rsidRPr="000265A6" w:rsidRDefault="00AB5704" w:rsidP="00E7456B">
            <w:pPr>
              <w:jc w:val="center"/>
              <w:rPr>
                <w:lang w:val="en-US"/>
              </w:rPr>
            </w:pPr>
            <w:r w:rsidRPr="000265A6">
              <w:rPr>
                <w:shd w:val="clear" w:color="auto" w:fill="F7F7F8"/>
              </w:rPr>
              <w:lastRenderedPageBreak/>
              <w:t>1a2833b1-7afa-4302-a049-e562f7455ed3</w:t>
            </w:r>
          </w:p>
        </w:tc>
        <w:tc>
          <w:tcPr>
            <w:tcW w:w="2800" w:type="dxa"/>
          </w:tcPr>
          <w:p w14:paraId="1D82E3F0" w14:textId="77777777" w:rsidR="00AB5704" w:rsidRPr="000265A6" w:rsidRDefault="00AB5704" w:rsidP="00AB5704">
            <w:pPr>
              <w:jc w:val="center"/>
            </w:pPr>
            <w:r w:rsidRPr="000265A6">
              <w:t>22:17:020802:259</w:t>
            </w:r>
          </w:p>
          <w:p w14:paraId="4DC98234" w14:textId="2E82AD22" w:rsidR="001E6AC9" w:rsidRPr="000265A6" w:rsidRDefault="001E6AC9" w:rsidP="00E7456B">
            <w:pPr>
              <w:jc w:val="center"/>
              <w:rPr>
                <w:lang w:val="en-US"/>
              </w:rPr>
            </w:pPr>
          </w:p>
        </w:tc>
      </w:tr>
      <w:tr w:rsidR="000265A6" w:rsidRPr="000265A6" w14:paraId="48213BED" w14:textId="77777777" w:rsidTr="000265A6">
        <w:tc>
          <w:tcPr>
            <w:tcW w:w="2660" w:type="dxa"/>
          </w:tcPr>
          <w:p w14:paraId="363BC15F" w14:textId="77777777" w:rsidR="001E6AC9" w:rsidRPr="000265A6" w:rsidRDefault="001E6AC9" w:rsidP="001E6AC9">
            <w:pPr>
              <w:jc w:val="center"/>
            </w:pPr>
            <w:r w:rsidRPr="000265A6">
              <w:t>Российская Федерация</w:t>
            </w:r>
          </w:p>
          <w:p w14:paraId="76AEB3DF" w14:textId="3539E43E" w:rsidR="001E6AC9" w:rsidRPr="000265A6" w:rsidRDefault="001E6AC9" w:rsidP="00AB5704">
            <w:pPr>
              <w:jc w:val="center"/>
              <w:rPr>
                <w:lang w:val="en-US"/>
              </w:rPr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</w:t>
            </w:r>
            <w:r w:rsidR="00430682" w:rsidRPr="000265A6">
              <w:t xml:space="preserve"> </w:t>
            </w:r>
            <w:proofErr w:type="spellStart"/>
            <w:r w:rsidR="00AB5704" w:rsidRPr="000265A6">
              <w:t>Кири</w:t>
            </w:r>
            <w:proofErr w:type="spellEnd"/>
            <w:r w:rsidR="00AB5704" w:rsidRPr="000265A6">
              <w:t xml:space="preserve"> Баева, </w:t>
            </w:r>
            <w:r w:rsidR="002264A1" w:rsidRPr="000265A6">
              <w:t xml:space="preserve">владение </w:t>
            </w:r>
            <w:r w:rsidR="00AB5704" w:rsidRPr="000265A6">
              <w:t>34г</w:t>
            </w:r>
          </w:p>
        </w:tc>
        <w:tc>
          <w:tcPr>
            <w:tcW w:w="4287" w:type="dxa"/>
          </w:tcPr>
          <w:p w14:paraId="27376D6C" w14:textId="78F5FFD0" w:rsidR="001E6AC9" w:rsidRPr="000265A6" w:rsidRDefault="009920CA" w:rsidP="00E7456B">
            <w:pPr>
              <w:jc w:val="center"/>
              <w:rPr>
                <w:lang w:val="en-US"/>
              </w:rPr>
            </w:pPr>
            <w:r w:rsidRPr="000265A6">
              <w:rPr>
                <w:shd w:val="clear" w:color="auto" w:fill="F7F7F8"/>
                <w:lang w:val="en-US"/>
              </w:rPr>
              <w:t>0a60be75-6c08-4aff-b862-1dc272c93fbe</w:t>
            </w:r>
          </w:p>
        </w:tc>
        <w:tc>
          <w:tcPr>
            <w:tcW w:w="2800" w:type="dxa"/>
          </w:tcPr>
          <w:p w14:paraId="4242584E" w14:textId="77777777" w:rsidR="00AB5704" w:rsidRPr="000265A6" w:rsidRDefault="00AB5704" w:rsidP="00AB5704">
            <w:pPr>
              <w:jc w:val="center"/>
            </w:pPr>
            <w:r w:rsidRPr="000265A6">
              <w:t>22:17:020802:243</w:t>
            </w:r>
          </w:p>
          <w:p w14:paraId="146D8202" w14:textId="7583FDD7" w:rsidR="001E6AC9" w:rsidRPr="000265A6" w:rsidRDefault="001E6AC9" w:rsidP="00E7456B">
            <w:pPr>
              <w:jc w:val="center"/>
              <w:rPr>
                <w:lang w:val="en-US"/>
              </w:rPr>
            </w:pPr>
          </w:p>
        </w:tc>
      </w:tr>
      <w:tr w:rsidR="000265A6" w:rsidRPr="000265A6" w14:paraId="039E3A4F" w14:textId="77777777" w:rsidTr="000265A6">
        <w:tc>
          <w:tcPr>
            <w:tcW w:w="2660" w:type="dxa"/>
          </w:tcPr>
          <w:p w14:paraId="72265516" w14:textId="77777777" w:rsidR="00E85265" w:rsidRPr="000265A6" w:rsidRDefault="00E85265" w:rsidP="00E85265">
            <w:pPr>
              <w:jc w:val="center"/>
            </w:pPr>
            <w:r w:rsidRPr="000265A6">
              <w:t>Российская Федерация</w:t>
            </w:r>
          </w:p>
          <w:p w14:paraId="1084DB5E" w14:textId="5DD91F94" w:rsidR="007F7A01" w:rsidRPr="000265A6" w:rsidRDefault="00E85265" w:rsidP="00A64D68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</w:t>
            </w:r>
            <w:r w:rsidR="007A3521" w:rsidRPr="000265A6">
              <w:t xml:space="preserve">. </w:t>
            </w:r>
            <w:proofErr w:type="spellStart"/>
            <w:r w:rsidR="000456E3" w:rsidRPr="000265A6">
              <w:t>Кири</w:t>
            </w:r>
            <w:proofErr w:type="spellEnd"/>
            <w:r w:rsidR="000456E3" w:rsidRPr="000265A6">
              <w:t xml:space="preserve"> Баева</w:t>
            </w:r>
            <w:r w:rsidR="007A3521" w:rsidRPr="000265A6">
              <w:t xml:space="preserve">, домовладение </w:t>
            </w:r>
            <w:r w:rsidR="000456E3" w:rsidRPr="000265A6">
              <w:t>38</w:t>
            </w:r>
          </w:p>
        </w:tc>
        <w:tc>
          <w:tcPr>
            <w:tcW w:w="4287" w:type="dxa"/>
          </w:tcPr>
          <w:p w14:paraId="53E067D5" w14:textId="25A86744" w:rsidR="001E6AC9" w:rsidRPr="000265A6" w:rsidRDefault="000456E3" w:rsidP="00E7456B">
            <w:pPr>
              <w:jc w:val="center"/>
              <w:rPr>
                <w:lang w:val="en-US"/>
              </w:rPr>
            </w:pPr>
            <w:r w:rsidRPr="000265A6">
              <w:t>1a6f5035-2634-4739-aaef-1bf24708a8e8</w:t>
            </w:r>
          </w:p>
        </w:tc>
        <w:tc>
          <w:tcPr>
            <w:tcW w:w="2800" w:type="dxa"/>
          </w:tcPr>
          <w:p w14:paraId="5ECB509E" w14:textId="77777777" w:rsidR="000456E3" w:rsidRPr="000265A6" w:rsidRDefault="000456E3" w:rsidP="000456E3">
            <w:pPr>
              <w:jc w:val="center"/>
            </w:pPr>
            <w:r w:rsidRPr="000265A6">
              <w:t>22:17:020802:260</w:t>
            </w:r>
          </w:p>
          <w:p w14:paraId="62FC498B" w14:textId="15D04A22" w:rsidR="001E6AC9" w:rsidRPr="000265A6" w:rsidRDefault="001E6AC9" w:rsidP="00E7456B">
            <w:pPr>
              <w:jc w:val="center"/>
              <w:rPr>
                <w:lang w:val="en-US"/>
              </w:rPr>
            </w:pPr>
          </w:p>
        </w:tc>
      </w:tr>
      <w:tr w:rsidR="000265A6" w:rsidRPr="000265A6" w14:paraId="47423F43" w14:textId="77777777" w:rsidTr="000265A6">
        <w:tc>
          <w:tcPr>
            <w:tcW w:w="2660" w:type="dxa"/>
          </w:tcPr>
          <w:p w14:paraId="5B506CA9" w14:textId="77777777" w:rsidR="00E85265" w:rsidRPr="000265A6" w:rsidRDefault="00E85265" w:rsidP="00E85265">
            <w:pPr>
              <w:jc w:val="center"/>
            </w:pPr>
            <w:r w:rsidRPr="000265A6">
              <w:t>Российская Федерация</w:t>
            </w:r>
          </w:p>
          <w:p w14:paraId="0CA277CE" w14:textId="243355BE" w:rsidR="001E6AC9" w:rsidRPr="000265A6" w:rsidRDefault="00E85265" w:rsidP="000456E3">
            <w:pPr>
              <w:jc w:val="center"/>
              <w:rPr>
                <w:lang w:val="en-US"/>
              </w:rPr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</w:t>
            </w:r>
            <w:proofErr w:type="spellStart"/>
            <w:r w:rsidR="000456E3" w:rsidRPr="000265A6">
              <w:t>Кири</w:t>
            </w:r>
            <w:proofErr w:type="spellEnd"/>
            <w:r w:rsidR="000456E3" w:rsidRPr="000265A6">
              <w:t xml:space="preserve"> Баева</w:t>
            </w:r>
            <w:r w:rsidR="007A3521" w:rsidRPr="000265A6">
              <w:t xml:space="preserve">, домовладение, </w:t>
            </w:r>
            <w:r w:rsidR="000456E3" w:rsidRPr="000265A6">
              <w:t>6</w:t>
            </w:r>
          </w:p>
        </w:tc>
        <w:tc>
          <w:tcPr>
            <w:tcW w:w="4287" w:type="dxa"/>
          </w:tcPr>
          <w:p w14:paraId="4FDAC4B2" w14:textId="64102BA0" w:rsidR="001E6AC9" w:rsidRPr="000265A6" w:rsidRDefault="001B3FD2" w:rsidP="00E7456B">
            <w:pPr>
              <w:jc w:val="center"/>
              <w:rPr>
                <w:lang w:val="en-US"/>
              </w:rPr>
            </w:pPr>
            <w:r w:rsidRPr="000265A6">
              <w:rPr>
                <w:shd w:val="clear" w:color="auto" w:fill="F7F7F8"/>
              </w:rPr>
              <w:t>bc471f91-b84b-4234-8e33-1289620b12b8</w:t>
            </w:r>
          </w:p>
        </w:tc>
        <w:tc>
          <w:tcPr>
            <w:tcW w:w="2800" w:type="dxa"/>
          </w:tcPr>
          <w:p w14:paraId="6E636C98" w14:textId="77777777" w:rsidR="000456E3" w:rsidRPr="000265A6" w:rsidRDefault="000456E3" w:rsidP="000456E3">
            <w:pPr>
              <w:jc w:val="center"/>
            </w:pPr>
            <w:r w:rsidRPr="000265A6">
              <w:t>22:17:020802:250</w:t>
            </w:r>
          </w:p>
          <w:p w14:paraId="16B8B69C" w14:textId="3524CEEA" w:rsidR="001E6AC9" w:rsidRPr="000265A6" w:rsidRDefault="001E6AC9" w:rsidP="00E7456B">
            <w:pPr>
              <w:jc w:val="center"/>
              <w:rPr>
                <w:lang w:val="en-US"/>
              </w:rPr>
            </w:pPr>
          </w:p>
        </w:tc>
      </w:tr>
      <w:tr w:rsidR="000265A6" w:rsidRPr="000265A6" w14:paraId="4AD3CB32" w14:textId="77777777" w:rsidTr="000265A6">
        <w:tc>
          <w:tcPr>
            <w:tcW w:w="2660" w:type="dxa"/>
          </w:tcPr>
          <w:p w14:paraId="35F70ACC" w14:textId="77777777" w:rsidR="001B3FD2" w:rsidRPr="000265A6" w:rsidRDefault="001B3FD2" w:rsidP="001B3FD2">
            <w:pPr>
              <w:jc w:val="center"/>
            </w:pPr>
            <w:r w:rsidRPr="000265A6">
              <w:t>Российская Федерация</w:t>
            </w:r>
          </w:p>
          <w:p w14:paraId="3C23D281" w14:textId="2F598F19" w:rsidR="001B3FD2" w:rsidRPr="000265A6" w:rsidRDefault="001B3FD2" w:rsidP="000265A6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Советская,   владение 17</w:t>
            </w:r>
          </w:p>
        </w:tc>
        <w:tc>
          <w:tcPr>
            <w:tcW w:w="4287" w:type="dxa"/>
          </w:tcPr>
          <w:p w14:paraId="454F6A51" w14:textId="32C35F48" w:rsidR="001B3FD2" w:rsidRPr="000265A6" w:rsidRDefault="00504CD8" w:rsidP="00E7456B">
            <w:pPr>
              <w:jc w:val="center"/>
              <w:rPr>
                <w:shd w:val="clear" w:color="auto" w:fill="F7F7F8"/>
                <w:lang w:val="en-US"/>
              </w:rPr>
            </w:pPr>
            <w:r w:rsidRPr="000265A6">
              <w:rPr>
                <w:shd w:val="clear" w:color="auto" w:fill="F7F7F8"/>
              </w:rPr>
              <w:t>a0b35310-ad3c-480c-9923-d94c04b0263e</w:t>
            </w:r>
          </w:p>
        </w:tc>
        <w:tc>
          <w:tcPr>
            <w:tcW w:w="2800" w:type="dxa"/>
          </w:tcPr>
          <w:p w14:paraId="740A4699" w14:textId="77777777" w:rsidR="001B3FD2" w:rsidRPr="000265A6" w:rsidRDefault="001B3FD2" w:rsidP="001B3FD2">
            <w:pPr>
              <w:jc w:val="center"/>
            </w:pPr>
            <w:r w:rsidRPr="000265A6">
              <w:t>22:17:020801:548</w:t>
            </w:r>
          </w:p>
          <w:p w14:paraId="12AE7BE5" w14:textId="77777777" w:rsidR="001B3FD2" w:rsidRPr="000265A6" w:rsidRDefault="001B3FD2" w:rsidP="000456E3">
            <w:pPr>
              <w:jc w:val="center"/>
            </w:pPr>
          </w:p>
        </w:tc>
      </w:tr>
      <w:tr w:rsidR="000265A6" w:rsidRPr="000265A6" w14:paraId="4FC3EB01" w14:textId="77777777" w:rsidTr="000265A6">
        <w:tc>
          <w:tcPr>
            <w:tcW w:w="2660" w:type="dxa"/>
          </w:tcPr>
          <w:p w14:paraId="647A0CB0" w14:textId="77777777" w:rsidR="001B3FD2" w:rsidRPr="000265A6" w:rsidRDefault="001B3FD2" w:rsidP="001B3FD2">
            <w:pPr>
              <w:jc w:val="center"/>
            </w:pPr>
            <w:r w:rsidRPr="000265A6">
              <w:t>Российская Федерация</w:t>
            </w:r>
          </w:p>
          <w:p w14:paraId="52258862" w14:textId="61C8C422" w:rsidR="001B3FD2" w:rsidRPr="000265A6" w:rsidRDefault="001B3FD2" w:rsidP="000265A6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</w:t>
            </w:r>
            <w:r w:rsidR="00E33F27" w:rsidRPr="000265A6">
              <w:lastRenderedPageBreak/>
              <w:t>Советская</w:t>
            </w:r>
            <w:r w:rsidRPr="000265A6">
              <w:t xml:space="preserve">,  владение </w:t>
            </w:r>
            <w:r w:rsidR="00E33F27" w:rsidRPr="000265A6">
              <w:t>21</w:t>
            </w:r>
          </w:p>
        </w:tc>
        <w:tc>
          <w:tcPr>
            <w:tcW w:w="4287" w:type="dxa"/>
          </w:tcPr>
          <w:p w14:paraId="04EDF497" w14:textId="33F5DB59" w:rsidR="001B3FD2" w:rsidRPr="000265A6" w:rsidRDefault="00504CD8" w:rsidP="00E7456B">
            <w:pPr>
              <w:jc w:val="center"/>
              <w:rPr>
                <w:shd w:val="clear" w:color="auto" w:fill="F7F7F8"/>
                <w:lang w:val="en-US"/>
              </w:rPr>
            </w:pPr>
            <w:r w:rsidRPr="000265A6">
              <w:rPr>
                <w:shd w:val="clear" w:color="auto" w:fill="F7F7F8"/>
              </w:rPr>
              <w:lastRenderedPageBreak/>
              <w:t>4375582e-a31e-40a6-bd31-13f425e0c246</w:t>
            </w:r>
          </w:p>
        </w:tc>
        <w:tc>
          <w:tcPr>
            <w:tcW w:w="2800" w:type="dxa"/>
          </w:tcPr>
          <w:p w14:paraId="662E51C8" w14:textId="77777777" w:rsidR="00E33F27" w:rsidRPr="000265A6" w:rsidRDefault="00E33F27" w:rsidP="00E33F27">
            <w:pPr>
              <w:jc w:val="center"/>
            </w:pPr>
            <w:r w:rsidRPr="000265A6">
              <w:t>22:17:020801:246</w:t>
            </w:r>
          </w:p>
          <w:p w14:paraId="37CD084B" w14:textId="77777777" w:rsidR="001B3FD2" w:rsidRPr="000265A6" w:rsidRDefault="001B3FD2" w:rsidP="000456E3">
            <w:pPr>
              <w:jc w:val="center"/>
            </w:pPr>
          </w:p>
        </w:tc>
      </w:tr>
      <w:tr w:rsidR="000265A6" w:rsidRPr="000265A6" w14:paraId="4E4C61FE" w14:textId="77777777" w:rsidTr="000265A6">
        <w:tc>
          <w:tcPr>
            <w:tcW w:w="2660" w:type="dxa"/>
          </w:tcPr>
          <w:p w14:paraId="2D9BF185" w14:textId="77777777" w:rsidR="001B3FD2" w:rsidRPr="000265A6" w:rsidRDefault="001B3FD2" w:rsidP="001B3FD2">
            <w:pPr>
              <w:jc w:val="center"/>
            </w:pPr>
            <w:r w:rsidRPr="000265A6">
              <w:t>Российская Федерация</w:t>
            </w:r>
          </w:p>
          <w:p w14:paraId="282F39A6" w14:textId="6E192789" w:rsidR="001B3FD2" w:rsidRPr="000265A6" w:rsidRDefault="001B3FD2" w:rsidP="000265A6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</w:t>
            </w:r>
            <w:r w:rsidR="00E33F27" w:rsidRPr="000265A6">
              <w:t>Советская</w:t>
            </w:r>
            <w:r w:rsidRPr="000265A6">
              <w:t xml:space="preserve">, </w:t>
            </w:r>
            <w:r w:rsidR="00E33F27" w:rsidRPr="000265A6">
              <w:t xml:space="preserve"> </w:t>
            </w:r>
            <w:r w:rsidRPr="000265A6">
              <w:t xml:space="preserve">владение </w:t>
            </w:r>
            <w:r w:rsidR="00E33F27" w:rsidRPr="000265A6">
              <w:t>32б</w:t>
            </w:r>
          </w:p>
        </w:tc>
        <w:tc>
          <w:tcPr>
            <w:tcW w:w="4287" w:type="dxa"/>
          </w:tcPr>
          <w:p w14:paraId="36C35A8A" w14:textId="73BBE920" w:rsidR="001B3FD2" w:rsidRPr="000265A6" w:rsidRDefault="00504CD8" w:rsidP="00E7456B">
            <w:pPr>
              <w:jc w:val="center"/>
              <w:rPr>
                <w:shd w:val="clear" w:color="auto" w:fill="F7F7F8"/>
                <w:lang w:val="en-US"/>
              </w:rPr>
            </w:pPr>
            <w:r w:rsidRPr="000265A6">
              <w:rPr>
                <w:shd w:val="clear" w:color="auto" w:fill="F7F7F8"/>
              </w:rPr>
              <w:t>b4c51d5e-710f-4411-a8d4-ca372716d88f</w:t>
            </w:r>
          </w:p>
        </w:tc>
        <w:tc>
          <w:tcPr>
            <w:tcW w:w="2800" w:type="dxa"/>
          </w:tcPr>
          <w:p w14:paraId="42718A4D" w14:textId="77777777" w:rsidR="00E33F27" w:rsidRPr="000265A6" w:rsidRDefault="00E33F27" w:rsidP="00E33F27">
            <w:pPr>
              <w:jc w:val="center"/>
            </w:pPr>
            <w:r w:rsidRPr="000265A6">
              <w:t>22:17:020801:256</w:t>
            </w:r>
          </w:p>
          <w:p w14:paraId="7F7533AD" w14:textId="77777777" w:rsidR="001B3FD2" w:rsidRPr="000265A6" w:rsidRDefault="001B3FD2" w:rsidP="000456E3">
            <w:pPr>
              <w:jc w:val="center"/>
            </w:pPr>
          </w:p>
        </w:tc>
      </w:tr>
      <w:tr w:rsidR="000265A6" w:rsidRPr="000265A6" w14:paraId="53E9463D" w14:textId="77777777" w:rsidTr="000265A6">
        <w:tc>
          <w:tcPr>
            <w:tcW w:w="2660" w:type="dxa"/>
          </w:tcPr>
          <w:p w14:paraId="6A71D9E4" w14:textId="77777777" w:rsidR="00E33F27" w:rsidRPr="000265A6" w:rsidRDefault="00E33F27" w:rsidP="00E33F27">
            <w:pPr>
              <w:jc w:val="center"/>
            </w:pPr>
            <w:r w:rsidRPr="000265A6">
              <w:t>Российская Федерация</w:t>
            </w:r>
          </w:p>
          <w:p w14:paraId="31C5E580" w14:textId="560EB525" w:rsidR="001B3FD2" w:rsidRPr="000265A6" w:rsidRDefault="00E33F27" w:rsidP="000265A6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Советская,  владение 32в</w:t>
            </w:r>
          </w:p>
        </w:tc>
        <w:tc>
          <w:tcPr>
            <w:tcW w:w="4287" w:type="dxa"/>
          </w:tcPr>
          <w:p w14:paraId="10022DA7" w14:textId="566D0DB0" w:rsidR="001B3FD2" w:rsidRPr="000265A6" w:rsidRDefault="00504CD8" w:rsidP="00E7456B">
            <w:pPr>
              <w:jc w:val="center"/>
              <w:rPr>
                <w:shd w:val="clear" w:color="auto" w:fill="F7F7F8"/>
                <w:lang w:val="en-US"/>
              </w:rPr>
            </w:pPr>
            <w:r w:rsidRPr="000265A6">
              <w:rPr>
                <w:shd w:val="clear" w:color="auto" w:fill="F7F7F8"/>
                <w:lang w:val="en-US"/>
              </w:rPr>
              <w:t>9b782b8b-f0ac-4a9f-97ec-0c7556f4d7a3</w:t>
            </w:r>
          </w:p>
        </w:tc>
        <w:tc>
          <w:tcPr>
            <w:tcW w:w="2800" w:type="dxa"/>
          </w:tcPr>
          <w:p w14:paraId="4DDBDB26" w14:textId="77777777" w:rsidR="00E33F27" w:rsidRPr="000265A6" w:rsidRDefault="00E33F27" w:rsidP="00E33F27">
            <w:pPr>
              <w:jc w:val="center"/>
            </w:pPr>
            <w:r w:rsidRPr="000265A6">
              <w:t>22:17:020803:175</w:t>
            </w:r>
          </w:p>
          <w:p w14:paraId="3E9E2474" w14:textId="77777777" w:rsidR="001B3FD2" w:rsidRPr="000265A6" w:rsidRDefault="001B3FD2" w:rsidP="000456E3">
            <w:pPr>
              <w:jc w:val="center"/>
            </w:pPr>
          </w:p>
        </w:tc>
      </w:tr>
      <w:tr w:rsidR="000265A6" w:rsidRPr="000265A6" w14:paraId="38FBC7CB" w14:textId="77777777" w:rsidTr="000265A6">
        <w:tc>
          <w:tcPr>
            <w:tcW w:w="2660" w:type="dxa"/>
          </w:tcPr>
          <w:p w14:paraId="7E5C7CC2" w14:textId="77777777" w:rsidR="001B3FD2" w:rsidRPr="000265A6" w:rsidRDefault="001B3FD2" w:rsidP="001B3FD2">
            <w:pPr>
              <w:jc w:val="center"/>
            </w:pPr>
            <w:r w:rsidRPr="000265A6">
              <w:t>Российская Федерация</w:t>
            </w:r>
          </w:p>
          <w:p w14:paraId="2BAD4B92" w14:textId="0D482862" w:rsidR="001B3FD2" w:rsidRPr="000265A6" w:rsidRDefault="001B3FD2" w:rsidP="000265A6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</w:t>
            </w:r>
            <w:r w:rsidR="00E33F27" w:rsidRPr="000265A6">
              <w:t>Советская</w:t>
            </w:r>
            <w:r w:rsidRPr="000265A6">
              <w:t xml:space="preserve">, </w:t>
            </w:r>
            <w:r w:rsidR="00E33F27" w:rsidRPr="000265A6">
              <w:t xml:space="preserve"> </w:t>
            </w:r>
            <w:r w:rsidRPr="000265A6">
              <w:t xml:space="preserve">владение </w:t>
            </w:r>
            <w:r w:rsidR="00E33F27" w:rsidRPr="000265A6">
              <w:t>40</w:t>
            </w:r>
          </w:p>
        </w:tc>
        <w:tc>
          <w:tcPr>
            <w:tcW w:w="4287" w:type="dxa"/>
          </w:tcPr>
          <w:p w14:paraId="3238ED5E" w14:textId="0A280A2C" w:rsidR="001B3FD2" w:rsidRPr="000265A6" w:rsidRDefault="00822214" w:rsidP="00E7456B">
            <w:pPr>
              <w:jc w:val="center"/>
              <w:rPr>
                <w:shd w:val="clear" w:color="auto" w:fill="F7F7F8"/>
                <w:lang w:val="en-US"/>
              </w:rPr>
            </w:pPr>
            <w:r w:rsidRPr="000265A6">
              <w:rPr>
                <w:shd w:val="clear" w:color="auto" w:fill="F7F7F8"/>
              </w:rPr>
              <w:t>c81773f3-b911-4143-97f7-33a065f8d80c</w:t>
            </w:r>
          </w:p>
        </w:tc>
        <w:tc>
          <w:tcPr>
            <w:tcW w:w="2800" w:type="dxa"/>
          </w:tcPr>
          <w:p w14:paraId="3DA80DE6" w14:textId="77777777" w:rsidR="00E33F27" w:rsidRPr="000265A6" w:rsidRDefault="00E33F27" w:rsidP="00E33F27">
            <w:pPr>
              <w:jc w:val="center"/>
            </w:pPr>
            <w:r w:rsidRPr="000265A6">
              <w:t>22:17:020801:284</w:t>
            </w:r>
          </w:p>
          <w:p w14:paraId="4CF6F402" w14:textId="77777777" w:rsidR="001B3FD2" w:rsidRPr="000265A6" w:rsidRDefault="001B3FD2" w:rsidP="000456E3">
            <w:pPr>
              <w:jc w:val="center"/>
            </w:pPr>
          </w:p>
        </w:tc>
      </w:tr>
      <w:tr w:rsidR="000265A6" w:rsidRPr="000265A6" w14:paraId="4AB11389" w14:textId="77777777" w:rsidTr="000265A6">
        <w:tc>
          <w:tcPr>
            <w:tcW w:w="2660" w:type="dxa"/>
          </w:tcPr>
          <w:p w14:paraId="3C10B644" w14:textId="77777777" w:rsidR="001B3FD2" w:rsidRPr="000265A6" w:rsidRDefault="001B3FD2" w:rsidP="001B3FD2">
            <w:pPr>
              <w:jc w:val="center"/>
            </w:pPr>
            <w:r w:rsidRPr="000265A6">
              <w:t>Российская Федерация</w:t>
            </w:r>
          </w:p>
          <w:p w14:paraId="553D9378" w14:textId="6B896E93" w:rsidR="001B3FD2" w:rsidRPr="000265A6" w:rsidRDefault="001B3FD2" w:rsidP="00223FAD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</w:t>
            </w:r>
            <w:r w:rsidR="00E33F27" w:rsidRPr="000265A6">
              <w:t>Советская</w:t>
            </w:r>
            <w:r w:rsidRPr="000265A6">
              <w:t>,</w:t>
            </w:r>
            <w:bookmarkStart w:id="0" w:name="_GoBack"/>
            <w:bookmarkEnd w:id="0"/>
            <w:r w:rsidR="00E33F27" w:rsidRPr="000265A6">
              <w:t xml:space="preserve"> </w:t>
            </w:r>
            <w:r w:rsidRPr="000265A6">
              <w:t xml:space="preserve">владение </w:t>
            </w:r>
            <w:r w:rsidR="00E33F27" w:rsidRPr="000265A6">
              <w:t>42</w:t>
            </w:r>
          </w:p>
        </w:tc>
        <w:tc>
          <w:tcPr>
            <w:tcW w:w="4287" w:type="dxa"/>
          </w:tcPr>
          <w:p w14:paraId="364F5203" w14:textId="68EA2C90" w:rsidR="001B3FD2" w:rsidRPr="000265A6" w:rsidRDefault="00822214" w:rsidP="00E7456B">
            <w:pPr>
              <w:jc w:val="center"/>
              <w:rPr>
                <w:shd w:val="clear" w:color="auto" w:fill="F7F7F8"/>
                <w:lang w:val="en-US"/>
              </w:rPr>
            </w:pPr>
            <w:r w:rsidRPr="000265A6">
              <w:rPr>
                <w:shd w:val="clear" w:color="auto" w:fill="F7F7F8"/>
                <w:lang w:val="en-US"/>
              </w:rPr>
              <w:t>36f1ff53-8fc3-4dfb-aa6c-e8c4f1e2e17b</w:t>
            </w:r>
          </w:p>
        </w:tc>
        <w:tc>
          <w:tcPr>
            <w:tcW w:w="2800" w:type="dxa"/>
          </w:tcPr>
          <w:p w14:paraId="1A704D10" w14:textId="77777777" w:rsidR="00E33F27" w:rsidRPr="000265A6" w:rsidRDefault="00E33F27" w:rsidP="00E33F27">
            <w:pPr>
              <w:jc w:val="center"/>
            </w:pPr>
            <w:r w:rsidRPr="000265A6">
              <w:t>22:17:020803:156</w:t>
            </w:r>
          </w:p>
          <w:p w14:paraId="1C0A1AC1" w14:textId="77777777" w:rsidR="001B3FD2" w:rsidRPr="000265A6" w:rsidRDefault="001B3FD2" w:rsidP="000456E3">
            <w:pPr>
              <w:jc w:val="center"/>
            </w:pPr>
          </w:p>
        </w:tc>
      </w:tr>
      <w:tr w:rsidR="000265A6" w:rsidRPr="000265A6" w14:paraId="0FA68D8F" w14:textId="77777777" w:rsidTr="000265A6">
        <w:tc>
          <w:tcPr>
            <w:tcW w:w="2660" w:type="dxa"/>
          </w:tcPr>
          <w:p w14:paraId="779DCC7D" w14:textId="77777777" w:rsidR="001B3FD2" w:rsidRPr="000265A6" w:rsidRDefault="001B3FD2" w:rsidP="001B3FD2">
            <w:pPr>
              <w:jc w:val="center"/>
            </w:pPr>
            <w:r w:rsidRPr="000265A6">
              <w:t>Российская Федерация</w:t>
            </w:r>
          </w:p>
          <w:p w14:paraId="0E30E416" w14:textId="0F295859" w:rsidR="001B3FD2" w:rsidRPr="000265A6" w:rsidRDefault="001B3FD2" w:rsidP="000265A6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</w:t>
            </w:r>
            <w:r w:rsidR="00E33F27" w:rsidRPr="000265A6">
              <w:t>Украинская</w:t>
            </w:r>
            <w:r w:rsidRPr="000265A6">
              <w:t xml:space="preserve">,  владение </w:t>
            </w:r>
            <w:r w:rsidR="00E33F27" w:rsidRPr="000265A6">
              <w:t>21а</w:t>
            </w:r>
          </w:p>
        </w:tc>
        <w:tc>
          <w:tcPr>
            <w:tcW w:w="4287" w:type="dxa"/>
          </w:tcPr>
          <w:p w14:paraId="04AAC622" w14:textId="27686EA6" w:rsidR="001B3FD2" w:rsidRPr="000265A6" w:rsidRDefault="00822214" w:rsidP="00E7456B">
            <w:pPr>
              <w:jc w:val="center"/>
              <w:rPr>
                <w:shd w:val="clear" w:color="auto" w:fill="F7F7F8"/>
                <w:lang w:val="en-US"/>
              </w:rPr>
            </w:pPr>
            <w:r w:rsidRPr="000265A6">
              <w:rPr>
                <w:shd w:val="clear" w:color="auto" w:fill="F7F7F8"/>
              </w:rPr>
              <w:t>5bcf4199-bdc3-4665-931b-12598da84dc0</w:t>
            </w:r>
          </w:p>
        </w:tc>
        <w:tc>
          <w:tcPr>
            <w:tcW w:w="2800" w:type="dxa"/>
          </w:tcPr>
          <w:p w14:paraId="2FC93C3E" w14:textId="77777777" w:rsidR="00E33F27" w:rsidRPr="000265A6" w:rsidRDefault="00E33F27" w:rsidP="00E33F27">
            <w:pPr>
              <w:jc w:val="center"/>
            </w:pPr>
            <w:r w:rsidRPr="000265A6">
              <w:t>22:17:020803:237</w:t>
            </w:r>
          </w:p>
          <w:p w14:paraId="267FCB4A" w14:textId="77777777" w:rsidR="001B3FD2" w:rsidRPr="000265A6" w:rsidRDefault="001B3FD2" w:rsidP="000456E3">
            <w:pPr>
              <w:jc w:val="center"/>
            </w:pPr>
          </w:p>
        </w:tc>
      </w:tr>
      <w:tr w:rsidR="000265A6" w:rsidRPr="000265A6" w14:paraId="3FF1925A" w14:textId="77777777" w:rsidTr="000265A6">
        <w:tc>
          <w:tcPr>
            <w:tcW w:w="2660" w:type="dxa"/>
          </w:tcPr>
          <w:p w14:paraId="2CBD777E" w14:textId="77777777" w:rsidR="001B3FD2" w:rsidRPr="000265A6" w:rsidRDefault="001B3FD2" w:rsidP="001B3FD2">
            <w:pPr>
              <w:jc w:val="center"/>
            </w:pPr>
            <w:r w:rsidRPr="000265A6">
              <w:t>Российская Федерация</w:t>
            </w:r>
          </w:p>
          <w:p w14:paraId="6AEE983C" w14:textId="663A15CF" w:rsidR="001B3FD2" w:rsidRPr="000265A6" w:rsidRDefault="001B3FD2" w:rsidP="000265A6">
            <w:pPr>
              <w:jc w:val="center"/>
            </w:pPr>
            <w:r w:rsidRPr="000265A6">
              <w:lastRenderedPageBreak/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</w:t>
            </w:r>
            <w:r w:rsidR="00E33F27" w:rsidRPr="000265A6">
              <w:t>Украинская,  домовладение 31</w:t>
            </w:r>
          </w:p>
        </w:tc>
        <w:tc>
          <w:tcPr>
            <w:tcW w:w="4287" w:type="dxa"/>
          </w:tcPr>
          <w:p w14:paraId="5E53248A" w14:textId="3549D830" w:rsidR="001B3FD2" w:rsidRPr="000265A6" w:rsidRDefault="00822214" w:rsidP="00E7456B">
            <w:pPr>
              <w:jc w:val="center"/>
              <w:rPr>
                <w:shd w:val="clear" w:color="auto" w:fill="F7F7F8"/>
                <w:lang w:val="en-US"/>
              </w:rPr>
            </w:pPr>
            <w:r w:rsidRPr="000265A6">
              <w:rPr>
                <w:shd w:val="clear" w:color="auto" w:fill="F7F7F8"/>
                <w:lang w:val="en-US"/>
              </w:rPr>
              <w:lastRenderedPageBreak/>
              <w:t>9c641ff4-2c74-4a05-ba9d-f8750118fa8a</w:t>
            </w:r>
          </w:p>
        </w:tc>
        <w:tc>
          <w:tcPr>
            <w:tcW w:w="2800" w:type="dxa"/>
          </w:tcPr>
          <w:p w14:paraId="03C397AA" w14:textId="77777777" w:rsidR="00E33F27" w:rsidRPr="000265A6" w:rsidRDefault="00E33F27" w:rsidP="00E33F27">
            <w:pPr>
              <w:jc w:val="center"/>
            </w:pPr>
            <w:r w:rsidRPr="000265A6">
              <w:t>22:17:020701:415</w:t>
            </w:r>
          </w:p>
          <w:p w14:paraId="36ADADCE" w14:textId="77777777" w:rsidR="001B3FD2" w:rsidRPr="000265A6" w:rsidRDefault="001B3FD2" w:rsidP="000456E3">
            <w:pPr>
              <w:jc w:val="center"/>
            </w:pPr>
          </w:p>
        </w:tc>
      </w:tr>
      <w:tr w:rsidR="000265A6" w:rsidRPr="000265A6" w14:paraId="628F01C4" w14:textId="77777777" w:rsidTr="000265A6">
        <w:tc>
          <w:tcPr>
            <w:tcW w:w="2660" w:type="dxa"/>
          </w:tcPr>
          <w:p w14:paraId="15FBF51E" w14:textId="77777777" w:rsidR="001B3FD2" w:rsidRPr="000265A6" w:rsidRDefault="001B3FD2" w:rsidP="001B3FD2">
            <w:pPr>
              <w:jc w:val="center"/>
            </w:pPr>
            <w:r w:rsidRPr="000265A6">
              <w:lastRenderedPageBreak/>
              <w:t>Российская Федерация</w:t>
            </w:r>
          </w:p>
          <w:p w14:paraId="1856F2A3" w14:textId="5D63970A" w:rsidR="001B3FD2" w:rsidRPr="000265A6" w:rsidRDefault="001B3FD2" w:rsidP="000265A6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</w:t>
            </w:r>
            <w:r w:rsidR="00E33F27" w:rsidRPr="000265A6">
              <w:t>Центральная</w:t>
            </w:r>
            <w:r w:rsidRPr="000265A6">
              <w:t xml:space="preserve">,  владение </w:t>
            </w:r>
            <w:r w:rsidR="00E33F27" w:rsidRPr="000265A6">
              <w:t>21б</w:t>
            </w:r>
          </w:p>
        </w:tc>
        <w:tc>
          <w:tcPr>
            <w:tcW w:w="4287" w:type="dxa"/>
          </w:tcPr>
          <w:p w14:paraId="5AA70751" w14:textId="053E311D" w:rsidR="001B3FD2" w:rsidRPr="000265A6" w:rsidRDefault="00822214" w:rsidP="00E7456B">
            <w:pPr>
              <w:jc w:val="center"/>
              <w:rPr>
                <w:shd w:val="clear" w:color="auto" w:fill="F7F7F8"/>
                <w:lang w:val="en-US"/>
              </w:rPr>
            </w:pPr>
            <w:r w:rsidRPr="000265A6">
              <w:rPr>
                <w:shd w:val="clear" w:color="auto" w:fill="F7F7F8"/>
                <w:lang w:val="en-US"/>
              </w:rPr>
              <w:t>7b201e76-c3a9-4b4a-adcc-e8582e18ca09</w:t>
            </w:r>
          </w:p>
        </w:tc>
        <w:tc>
          <w:tcPr>
            <w:tcW w:w="2800" w:type="dxa"/>
          </w:tcPr>
          <w:p w14:paraId="3B39FAA3" w14:textId="77777777" w:rsidR="00504CD8" w:rsidRPr="000265A6" w:rsidRDefault="00504CD8" w:rsidP="00504CD8">
            <w:pPr>
              <w:jc w:val="center"/>
            </w:pPr>
            <w:r w:rsidRPr="000265A6">
              <w:t>22:17:020803:176</w:t>
            </w:r>
          </w:p>
          <w:p w14:paraId="54D09FCB" w14:textId="77777777" w:rsidR="001B3FD2" w:rsidRPr="000265A6" w:rsidRDefault="001B3FD2" w:rsidP="000456E3">
            <w:pPr>
              <w:jc w:val="center"/>
            </w:pPr>
          </w:p>
        </w:tc>
      </w:tr>
      <w:tr w:rsidR="000265A6" w:rsidRPr="000265A6" w14:paraId="7F73E7F1" w14:textId="77777777" w:rsidTr="000265A6">
        <w:tc>
          <w:tcPr>
            <w:tcW w:w="2660" w:type="dxa"/>
          </w:tcPr>
          <w:p w14:paraId="7EF88608" w14:textId="77777777" w:rsidR="00E33F27" w:rsidRPr="000265A6" w:rsidRDefault="00E33F27" w:rsidP="00E33F27">
            <w:pPr>
              <w:jc w:val="center"/>
            </w:pPr>
            <w:r w:rsidRPr="000265A6">
              <w:t>Российская Федерация</w:t>
            </w:r>
          </w:p>
          <w:p w14:paraId="4221BCBF" w14:textId="50A6499A" w:rsidR="001B3FD2" w:rsidRPr="000265A6" w:rsidRDefault="00E33F27" w:rsidP="000265A6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Центральная,  владение 25</w:t>
            </w:r>
          </w:p>
        </w:tc>
        <w:tc>
          <w:tcPr>
            <w:tcW w:w="4287" w:type="dxa"/>
          </w:tcPr>
          <w:p w14:paraId="3F21DDEB" w14:textId="77777777" w:rsidR="00822214" w:rsidRPr="000265A6" w:rsidRDefault="00822214" w:rsidP="00822214">
            <w:r w:rsidRPr="000265A6">
              <w:t>de2eeb3d-398c-4be3-8610-563c990d3dc5--</w:t>
            </w:r>
          </w:p>
          <w:p w14:paraId="114B46BC" w14:textId="77777777" w:rsidR="00822214" w:rsidRPr="000265A6" w:rsidRDefault="00822214" w:rsidP="00822214">
            <w:r w:rsidRPr="000265A6">
              <w:rPr>
                <w:noProof/>
              </w:rPr>
              <mc:AlternateContent>
                <mc:Choice Requires="wps">
                  <w:drawing>
                    <wp:inline distT="0" distB="0" distL="0" distR="0" wp14:anchorId="0FE54862" wp14:editId="6A167FE9">
                      <wp:extent cx="301625" cy="301625"/>
                      <wp:effectExtent l="0" t="0" r="0" b="0"/>
                      <wp:docPr id="4" name="AutoShape 3" descr="https://fias-lk.nalog.ru/i/icons/ico-xls_2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D1E04E" id="AutoShape 3" o:spid="_x0000_s1026" alt="https://fias-lk.nalog.ru/i/icons/ico-xls_24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PtF3ZvWAgAA7wUAAA4AAAAAAAAAAAAAAAAALgIAAGRycy9lMm9E&#10;b2MueG1sUEsBAi0AFAAGAAgAAAAhAGg2l2jaAAAAAwEAAA8AAAAAAAAAAAAAAAAAMA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265A6">
              <w:rPr>
                <w:noProof/>
              </w:rPr>
              <mc:AlternateContent>
                <mc:Choice Requires="wps">
                  <w:drawing>
                    <wp:inline distT="0" distB="0" distL="0" distR="0" wp14:anchorId="7C360334" wp14:editId="3F25E1DE">
                      <wp:extent cx="301625" cy="301625"/>
                      <wp:effectExtent l="0" t="0" r="0" b="0"/>
                      <wp:docPr id="3" name="AutoShape 4" descr="https://fias-lk.nalog.ru/i/icons/ico-print_2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25370C" id="AutoShape 4" o:spid="_x0000_s1026" alt="https://fias-lk.nalog.ru/i/icons/ico-print_24.sv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352C8F9" w14:textId="77777777" w:rsidR="001B3FD2" w:rsidRPr="000265A6" w:rsidRDefault="001B3FD2" w:rsidP="00E7456B">
            <w:pPr>
              <w:jc w:val="center"/>
              <w:rPr>
                <w:shd w:val="clear" w:color="auto" w:fill="F7F7F8"/>
                <w:lang w:val="en-US"/>
              </w:rPr>
            </w:pPr>
          </w:p>
        </w:tc>
        <w:tc>
          <w:tcPr>
            <w:tcW w:w="2800" w:type="dxa"/>
          </w:tcPr>
          <w:p w14:paraId="488F35B8" w14:textId="77777777" w:rsidR="00504CD8" w:rsidRPr="000265A6" w:rsidRDefault="00504CD8" w:rsidP="00504CD8">
            <w:pPr>
              <w:jc w:val="center"/>
            </w:pPr>
            <w:r w:rsidRPr="000265A6">
              <w:t>22:17:020803:144</w:t>
            </w:r>
          </w:p>
          <w:p w14:paraId="39F4CD47" w14:textId="77777777" w:rsidR="001B3FD2" w:rsidRPr="000265A6" w:rsidRDefault="001B3FD2" w:rsidP="000456E3">
            <w:pPr>
              <w:jc w:val="center"/>
            </w:pPr>
          </w:p>
        </w:tc>
      </w:tr>
      <w:tr w:rsidR="000265A6" w:rsidRPr="000265A6" w14:paraId="683EE20F" w14:textId="77777777" w:rsidTr="000265A6">
        <w:tc>
          <w:tcPr>
            <w:tcW w:w="2660" w:type="dxa"/>
          </w:tcPr>
          <w:p w14:paraId="395126DB" w14:textId="77777777" w:rsidR="00E33F27" w:rsidRPr="000265A6" w:rsidRDefault="00E33F27" w:rsidP="00E33F27">
            <w:pPr>
              <w:jc w:val="center"/>
            </w:pPr>
            <w:r w:rsidRPr="000265A6">
              <w:t>Российская Федерация</w:t>
            </w:r>
          </w:p>
          <w:p w14:paraId="6B363500" w14:textId="16627329" w:rsidR="001B3FD2" w:rsidRPr="000265A6" w:rsidRDefault="00E33F27" w:rsidP="000265A6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Центральная,  владение 31</w:t>
            </w:r>
          </w:p>
        </w:tc>
        <w:tc>
          <w:tcPr>
            <w:tcW w:w="4287" w:type="dxa"/>
          </w:tcPr>
          <w:p w14:paraId="199C2BA0" w14:textId="5197BDC9" w:rsidR="001B3FD2" w:rsidRPr="000265A6" w:rsidRDefault="00822214" w:rsidP="00E7456B">
            <w:pPr>
              <w:jc w:val="center"/>
              <w:rPr>
                <w:shd w:val="clear" w:color="auto" w:fill="F7F7F8"/>
                <w:lang w:val="en-US"/>
              </w:rPr>
            </w:pPr>
            <w:r w:rsidRPr="000265A6">
              <w:rPr>
                <w:shd w:val="clear" w:color="auto" w:fill="F7F7F8"/>
              </w:rPr>
              <w:t>206bc354-2d77-4120-96d5-6cf46c700923</w:t>
            </w:r>
          </w:p>
        </w:tc>
        <w:tc>
          <w:tcPr>
            <w:tcW w:w="2800" w:type="dxa"/>
          </w:tcPr>
          <w:p w14:paraId="04A9C1AA" w14:textId="77777777" w:rsidR="00504CD8" w:rsidRPr="000265A6" w:rsidRDefault="00504CD8" w:rsidP="00504CD8">
            <w:pPr>
              <w:jc w:val="center"/>
            </w:pPr>
            <w:r w:rsidRPr="000265A6">
              <w:t>22:17:020801:255</w:t>
            </w:r>
          </w:p>
          <w:p w14:paraId="17425EE3" w14:textId="77777777" w:rsidR="001B3FD2" w:rsidRPr="000265A6" w:rsidRDefault="001B3FD2" w:rsidP="000456E3">
            <w:pPr>
              <w:jc w:val="center"/>
            </w:pPr>
          </w:p>
        </w:tc>
      </w:tr>
      <w:tr w:rsidR="000265A6" w:rsidRPr="000265A6" w14:paraId="28519819" w14:textId="77777777" w:rsidTr="000265A6">
        <w:tc>
          <w:tcPr>
            <w:tcW w:w="2660" w:type="dxa"/>
          </w:tcPr>
          <w:p w14:paraId="3ECC67BA" w14:textId="77777777" w:rsidR="00E33F27" w:rsidRPr="000265A6" w:rsidRDefault="00E33F27" w:rsidP="00E33F27">
            <w:pPr>
              <w:jc w:val="center"/>
            </w:pPr>
            <w:r w:rsidRPr="000265A6">
              <w:t>Российская Федерация</w:t>
            </w:r>
          </w:p>
          <w:p w14:paraId="0ECDA31B" w14:textId="59E8BA0B" w:rsidR="001B3FD2" w:rsidRPr="000265A6" w:rsidRDefault="00E33F27" w:rsidP="000265A6">
            <w:pPr>
              <w:jc w:val="center"/>
            </w:pPr>
            <w:r w:rsidRPr="000265A6">
              <w:t xml:space="preserve">Алтайский край, 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Центральная,  домовладение 1, квартира 3</w:t>
            </w:r>
          </w:p>
        </w:tc>
        <w:tc>
          <w:tcPr>
            <w:tcW w:w="4287" w:type="dxa"/>
          </w:tcPr>
          <w:p w14:paraId="01F70E57" w14:textId="49418F1D" w:rsidR="001B3FD2" w:rsidRPr="000265A6" w:rsidRDefault="00822214" w:rsidP="00E7456B">
            <w:pPr>
              <w:jc w:val="center"/>
              <w:rPr>
                <w:shd w:val="clear" w:color="auto" w:fill="F7F7F8"/>
                <w:lang w:val="en-US"/>
              </w:rPr>
            </w:pPr>
            <w:r w:rsidRPr="000265A6">
              <w:rPr>
                <w:shd w:val="clear" w:color="auto" w:fill="F7F7F8"/>
              </w:rPr>
              <w:t>5613a369-81a3-4901-9aaf-6b18e39c652a</w:t>
            </w:r>
          </w:p>
        </w:tc>
        <w:tc>
          <w:tcPr>
            <w:tcW w:w="2800" w:type="dxa"/>
          </w:tcPr>
          <w:p w14:paraId="66CADE0C" w14:textId="77777777" w:rsidR="00504CD8" w:rsidRPr="000265A6" w:rsidRDefault="00504CD8" w:rsidP="00504CD8">
            <w:pPr>
              <w:jc w:val="center"/>
            </w:pPr>
            <w:r w:rsidRPr="000265A6">
              <w:t>22:17:020801:255</w:t>
            </w:r>
          </w:p>
          <w:p w14:paraId="7DEDD6AD" w14:textId="77777777" w:rsidR="001B3FD2" w:rsidRPr="000265A6" w:rsidRDefault="001B3FD2" w:rsidP="000456E3">
            <w:pPr>
              <w:jc w:val="center"/>
            </w:pPr>
          </w:p>
        </w:tc>
      </w:tr>
      <w:tr w:rsidR="000265A6" w:rsidRPr="000265A6" w14:paraId="750537FD" w14:textId="77777777" w:rsidTr="000265A6">
        <w:tc>
          <w:tcPr>
            <w:tcW w:w="2660" w:type="dxa"/>
          </w:tcPr>
          <w:p w14:paraId="0438DD88" w14:textId="77777777" w:rsidR="00E33F27" w:rsidRPr="000265A6" w:rsidRDefault="00E33F27" w:rsidP="00E33F27">
            <w:pPr>
              <w:jc w:val="center"/>
            </w:pPr>
            <w:r w:rsidRPr="000265A6">
              <w:t>Российская Федерация</w:t>
            </w:r>
          </w:p>
          <w:p w14:paraId="18C28575" w14:textId="47EF128A" w:rsidR="001B3FD2" w:rsidRPr="000265A6" w:rsidRDefault="00E33F27" w:rsidP="000265A6">
            <w:pPr>
              <w:jc w:val="center"/>
            </w:pPr>
            <w:r w:rsidRPr="000265A6">
              <w:t xml:space="preserve">Алтайский край, </w:t>
            </w:r>
            <w:r w:rsidRPr="000265A6">
              <w:lastRenderedPageBreak/>
              <w:t xml:space="preserve">муниципальный район Каменский, сельское поселение </w:t>
            </w:r>
            <w:proofErr w:type="spellStart"/>
            <w:r w:rsidRPr="000265A6">
              <w:t>Попереченский</w:t>
            </w:r>
            <w:proofErr w:type="spellEnd"/>
            <w:r w:rsidRPr="000265A6">
              <w:t xml:space="preserve"> сельсовет, село Поперечное, ул. Центральная,  домовладение 43 </w:t>
            </w:r>
          </w:p>
        </w:tc>
        <w:tc>
          <w:tcPr>
            <w:tcW w:w="4287" w:type="dxa"/>
          </w:tcPr>
          <w:p w14:paraId="7986A7BA" w14:textId="244C3EC0" w:rsidR="001B3FD2" w:rsidRPr="000265A6" w:rsidRDefault="00A13F74" w:rsidP="00E7456B">
            <w:pPr>
              <w:jc w:val="center"/>
              <w:rPr>
                <w:shd w:val="clear" w:color="auto" w:fill="F7F7F8"/>
                <w:lang w:val="en-US"/>
              </w:rPr>
            </w:pPr>
            <w:r w:rsidRPr="000265A6">
              <w:rPr>
                <w:shd w:val="clear" w:color="auto" w:fill="F7F7F8"/>
                <w:lang w:val="en-US"/>
              </w:rPr>
              <w:lastRenderedPageBreak/>
              <w:t>c031a3b2-4b27-4f98-8c6a-e07c0de1f148</w:t>
            </w:r>
          </w:p>
        </w:tc>
        <w:tc>
          <w:tcPr>
            <w:tcW w:w="2800" w:type="dxa"/>
          </w:tcPr>
          <w:p w14:paraId="70F90ED7" w14:textId="77777777" w:rsidR="00504CD8" w:rsidRPr="000265A6" w:rsidRDefault="00504CD8" w:rsidP="00504CD8">
            <w:pPr>
              <w:jc w:val="center"/>
            </w:pPr>
            <w:r w:rsidRPr="000265A6">
              <w:t>22:17:020803:134</w:t>
            </w:r>
          </w:p>
          <w:p w14:paraId="3DDD7CB0" w14:textId="77777777" w:rsidR="001B3FD2" w:rsidRPr="000265A6" w:rsidRDefault="001B3FD2" w:rsidP="000456E3">
            <w:pPr>
              <w:jc w:val="center"/>
            </w:pPr>
          </w:p>
        </w:tc>
      </w:tr>
    </w:tbl>
    <w:p w14:paraId="58C2F7E0" w14:textId="77777777" w:rsidR="00BF061F" w:rsidRPr="000265A6" w:rsidRDefault="00BF061F" w:rsidP="00EC318A">
      <w:pPr>
        <w:jc w:val="both"/>
      </w:pPr>
    </w:p>
    <w:sectPr w:rsidR="00BF061F" w:rsidRPr="000265A6" w:rsidSect="001F2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92597"/>
    <w:multiLevelType w:val="hybridMultilevel"/>
    <w:tmpl w:val="37BCA09E"/>
    <w:lvl w:ilvl="0" w:tplc="B428D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D6"/>
    <w:rsid w:val="000265A6"/>
    <w:rsid w:val="00032E00"/>
    <w:rsid w:val="000456E3"/>
    <w:rsid w:val="000E1678"/>
    <w:rsid w:val="0012760F"/>
    <w:rsid w:val="001542C5"/>
    <w:rsid w:val="00190E47"/>
    <w:rsid w:val="001B3FD2"/>
    <w:rsid w:val="001E6AC9"/>
    <w:rsid w:val="001E7731"/>
    <w:rsid w:val="001F2DD6"/>
    <w:rsid w:val="00223FAD"/>
    <w:rsid w:val="002264A1"/>
    <w:rsid w:val="0022763B"/>
    <w:rsid w:val="00227B7E"/>
    <w:rsid w:val="003175D3"/>
    <w:rsid w:val="00335924"/>
    <w:rsid w:val="00366311"/>
    <w:rsid w:val="00397C5B"/>
    <w:rsid w:val="003D1C3A"/>
    <w:rsid w:val="003E080C"/>
    <w:rsid w:val="00400A41"/>
    <w:rsid w:val="00430682"/>
    <w:rsid w:val="00441610"/>
    <w:rsid w:val="00490B96"/>
    <w:rsid w:val="004C26D5"/>
    <w:rsid w:val="004C717C"/>
    <w:rsid w:val="004E037C"/>
    <w:rsid w:val="00504CD8"/>
    <w:rsid w:val="00571BB2"/>
    <w:rsid w:val="0059310E"/>
    <w:rsid w:val="006E6611"/>
    <w:rsid w:val="0072086F"/>
    <w:rsid w:val="007820E1"/>
    <w:rsid w:val="007866C0"/>
    <w:rsid w:val="007A3521"/>
    <w:rsid w:val="007D60D6"/>
    <w:rsid w:val="007F7A01"/>
    <w:rsid w:val="0081049B"/>
    <w:rsid w:val="00822214"/>
    <w:rsid w:val="00882521"/>
    <w:rsid w:val="00917836"/>
    <w:rsid w:val="009522D3"/>
    <w:rsid w:val="00962457"/>
    <w:rsid w:val="00972961"/>
    <w:rsid w:val="009920CA"/>
    <w:rsid w:val="00A07522"/>
    <w:rsid w:val="00A13F74"/>
    <w:rsid w:val="00A14365"/>
    <w:rsid w:val="00A411C2"/>
    <w:rsid w:val="00A64D68"/>
    <w:rsid w:val="00AB5704"/>
    <w:rsid w:val="00B87C90"/>
    <w:rsid w:val="00BA1975"/>
    <w:rsid w:val="00BD48EA"/>
    <w:rsid w:val="00BF061F"/>
    <w:rsid w:val="00BF4F4B"/>
    <w:rsid w:val="00C05590"/>
    <w:rsid w:val="00C224C8"/>
    <w:rsid w:val="00D00BA1"/>
    <w:rsid w:val="00E24455"/>
    <w:rsid w:val="00E33F27"/>
    <w:rsid w:val="00E65D56"/>
    <w:rsid w:val="00E85265"/>
    <w:rsid w:val="00EC318A"/>
    <w:rsid w:val="00F87CBF"/>
    <w:rsid w:val="00F93D76"/>
    <w:rsid w:val="00FB7609"/>
    <w:rsid w:val="00F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1FC8"/>
  <w15:docId w15:val="{CEFB0022-6E4D-400A-848C-9B23CCF2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DD6"/>
    <w:pPr>
      <w:ind w:left="720"/>
      <w:contextualSpacing/>
    </w:pPr>
  </w:style>
  <w:style w:type="character" w:customStyle="1" w:styleId="FontStyle12">
    <w:name w:val="Font Style12"/>
    <w:rsid w:val="003175D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175D3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41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233238.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332699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950B-6385-44B9-AE6F-12DC3408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2024-09-10T02:57:00Z</cp:lastPrinted>
  <dcterms:created xsi:type="dcterms:W3CDTF">2023-08-09T07:00:00Z</dcterms:created>
  <dcterms:modified xsi:type="dcterms:W3CDTF">2024-09-10T03:48:00Z</dcterms:modified>
</cp:coreProperties>
</file>