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BBBD8" w14:textId="77777777" w:rsidR="009631F4" w:rsidRPr="009631F4" w:rsidRDefault="009631F4" w:rsidP="00963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631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14:paraId="2E71FB07" w14:textId="77777777" w:rsidR="009631F4" w:rsidRPr="009631F4" w:rsidRDefault="009631F4" w:rsidP="00963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9631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Попереченский</w:t>
      </w:r>
      <w:proofErr w:type="spellEnd"/>
      <w:r w:rsidRPr="009631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сельский совет депутатов</w:t>
      </w:r>
    </w:p>
    <w:p w14:paraId="65B7FFCE" w14:textId="77777777" w:rsidR="009631F4" w:rsidRPr="009631F4" w:rsidRDefault="009631F4" w:rsidP="00963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631F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Каменского района Алтайского края</w:t>
      </w:r>
    </w:p>
    <w:p w14:paraId="5EDD5E85" w14:textId="77777777" w:rsidR="009631F4" w:rsidRPr="009631F4" w:rsidRDefault="009631F4" w:rsidP="00963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D80089A" w14:textId="77777777" w:rsidR="009631F4" w:rsidRPr="009631F4" w:rsidRDefault="009631F4" w:rsidP="009631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/>
        </w:rPr>
      </w:pPr>
      <w:r w:rsidRPr="009631F4">
        <w:rPr>
          <w:rFonts w:ascii="Times New Roman" w:eastAsia="Times New Roman" w:hAnsi="Times New Roman" w:cs="Times New Roman"/>
          <w:b/>
          <w:sz w:val="44"/>
          <w:szCs w:val="44"/>
          <w:lang w:val="ru-RU"/>
        </w:rPr>
        <w:t>Р Е Ш Е Н И Е</w:t>
      </w:r>
    </w:p>
    <w:p w14:paraId="365E519A" w14:textId="77777777" w:rsidR="004B6F90" w:rsidRPr="009631F4" w:rsidRDefault="004B6F90" w:rsidP="00B61D41">
      <w:pPr>
        <w:widowControl w:val="0"/>
        <w:tabs>
          <w:tab w:val="left" w:pos="2540"/>
        </w:tabs>
        <w:ind w:left="4536" w:hanging="4536"/>
        <w:rPr>
          <w:rFonts w:ascii="Times New Roman" w:hAnsi="Times New Roman" w:cs="Times New Roman"/>
          <w:sz w:val="28"/>
          <w:szCs w:val="28"/>
          <w:lang w:val="ru-RU"/>
        </w:rPr>
      </w:pPr>
    </w:p>
    <w:p w14:paraId="00492C02" w14:textId="14F0C374" w:rsidR="009858D3" w:rsidRPr="009631F4" w:rsidRDefault="009858D3" w:rsidP="00B61D41">
      <w:pPr>
        <w:widowControl w:val="0"/>
        <w:tabs>
          <w:tab w:val="left" w:pos="2540"/>
        </w:tabs>
        <w:ind w:left="4536" w:hanging="453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21.12.2023 № 37                           </w:t>
      </w:r>
      <w:r w:rsidR="009631F4" w:rsidRPr="00963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</w:t>
      </w:r>
      <w:r w:rsidRPr="00963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9631F4" w:rsidRPr="00963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9631F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с. Поперечное</w:t>
      </w:r>
    </w:p>
    <w:p w14:paraId="7801D60A" w14:textId="77777777" w:rsidR="00B07E8A" w:rsidRPr="009631F4" w:rsidRDefault="00B07E8A" w:rsidP="00B61D41">
      <w:pPr>
        <w:widowControl w:val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846" w:type="dxa"/>
        <w:tblInd w:w="250" w:type="dxa"/>
        <w:tblLook w:val="04A0" w:firstRow="1" w:lastRow="0" w:firstColumn="1" w:lastColumn="0" w:noHBand="0" w:noVBand="1"/>
      </w:tblPr>
      <w:tblGrid>
        <w:gridCol w:w="5846"/>
      </w:tblGrid>
      <w:tr w:rsidR="009858D3" w:rsidRPr="00B65BB1" w14:paraId="36947843" w14:textId="77777777" w:rsidTr="009858D3">
        <w:trPr>
          <w:trHeight w:val="198"/>
        </w:trPr>
        <w:tc>
          <w:tcPr>
            <w:tcW w:w="5846" w:type="dxa"/>
            <w:hideMark/>
          </w:tcPr>
          <w:p w14:paraId="1A0B1795" w14:textId="77777777" w:rsidR="009858D3" w:rsidRPr="009631F4" w:rsidRDefault="009858D3" w:rsidP="00B61D41">
            <w:pPr>
              <w:widowControl w:val="0"/>
              <w:ind w:right="-11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внесении изменения в решение Попереченского сельского Совета депутатов Каменского района Алтайского края от 22.12.2022 № 18 «О бюджете муниципального образования Попереченский сельсовет Каменского района Алтайского края на 2023 год и на плановый период 2024 и 2025 годов»</w:t>
            </w:r>
          </w:p>
        </w:tc>
      </w:tr>
    </w:tbl>
    <w:p w14:paraId="78D6609A" w14:textId="77777777" w:rsidR="009858D3" w:rsidRPr="009631F4" w:rsidRDefault="009858D3" w:rsidP="00B61D41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344F1F9" w14:textId="77777777" w:rsidR="009858D3" w:rsidRPr="009631F4" w:rsidRDefault="009858D3" w:rsidP="00B61D41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 3 Устава муниципального образования Попереченский сельсовет Каменского района Алтайского края сельский Совет депутатов, </w:t>
      </w:r>
    </w:p>
    <w:p w14:paraId="1703CB61" w14:textId="5C713415" w:rsidR="009858D3" w:rsidRPr="009631F4" w:rsidRDefault="009858D3" w:rsidP="00B61D41">
      <w:pPr>
        <w:widowControl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t>РЕШИЛ</w:t>
      </w:r>
      <w:r w:rsidR="009631F4" w:rsidRPr="009631F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4CA4CB9" w14:textId="77777777" w:rsidR="00AB479E" w:rsidRDefault="00AB479E" w:rsidP="00AB479E">
      <w:pPr>
        <w:widowControl w:val="0"/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1. Внести следующие изменения в решение Попереченского сельского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Каменского района Алтайского края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от 22.12.2022 № 18 «О бюджете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Попереченский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сельсовет Каменского района Алтайского края на 2023 год и на плановый период 2024 и 2025 годов»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учетом изменений от 23.03.2023 № 5: от 25.05.2023 № 12; от 23.06.2023 № 16; от 28.09.2023 № 21; от 29.11.2023 № 24</w:t>
      </w:r>
    </w:p>
    <w:p w14:paraId="0FEE39FD" w14:textId="77777777" w:rsidR="00AB479E" w:rsidRDefault="00AB479E" w:rsidP="00AB479E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1.1. Подпункт 1,2, 4 пункта 1 статьи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редакции:</w:t>
      </w:r>
    </w:p>
    <w:p w14:paraId="41335E3A" w14:textId="77777777" w:rsidR="00AB479E" w:rsidRDefault="00AB479E" w:rsidP="00AB479E">
      <w:pPr>
        <w:widowControl w:val="0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5012.9 тыс. рублей, в том числе объем межбюджетных трансфертов, получаемых из других бюджетов, в сумме 3623,9 тыс. рублей;</w:t>
      </w:r>
    </w:p>
    <w:p w14:paraId="6AB29D33" w14:textId="77777777" w:rsidR="00AB479E" w:rsidRDefault="00AB479E" w:rsidP="00AB479E">
      <w:pPr>
        <w:widowControl w:val="0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5092,0 тыс. рублей;</w:t>
      </w:r>
    </w:p>
    <w:p w14:paraId="6145AE54" w14:textId="77777777" w:rsidR="00AB479E" w:rsidRDefault="00AB479E" w:rsidP="00AB479E">
      <w:pPr>
        <w:widowControl w:val="0"/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79.1 тыс. рублей.</w:t>
      </w:r>
    </w:p>
    <w:p w14:paraId="493DAF92" w14:textId="77777777" w:rsidR="00AB479E" w:rsidRDefault="00AB479E" w:rsidP="00AB479E">
      <w:pPr>
        <w:widowControl w:val="0"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Приложение 1 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9"/>
        <w:gridCol w:w="4505"/>
      </w:tblGrid>
      <w:tr w:rsidR="00AB479E" w14:paraId="65041C51" w14:textId="77777777" w:rsidTr="00AB479E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8552D2" w14:textId="77777777" w:rsidR="00AB479E" w:rsidRDefault="00AB47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739E0" w14:textId="77777777" w:rsidR="00AB479E" w:rsidRDefault="00AB47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proofErr w:type="spellEnd"/>
          </w:p>
        </w:tc>
      </w:tr>
      <w:tr w:rsidR="00AB479E" w14:paraId="7E418A21" w14:textId="77777777" w:rsidTr="00AB479E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BF3660" w14:textId="77777777" w:rsidR="00AB479E" w:rsidRDefault="00AB479E">
            <w:pPr>
              <w:widowControl w:val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95F0BE" w14:textId="77777777" w:rsidR="00AB479E" w:rsidRDefault="00AB479E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,1</w:t>
            </w:r>
          </w:p>
        </w:tc>
      </w:tr>
    </w:tbl>
    <w:p w14:paraId="6AD64D4F" w14:textId="77777777" w:rsidR="00B07E8A" w:rsidRPr="009631F4" w:rsidRDefault="00B07E8A" w:rsidP="00B61D41">
      <w:pPr>
        <w:widowControl w:val="0"/>
        <w:rPr>
          <w:rFonts w:ascii="Times New Roman" w:hAnsi="Times New Roman" w:cs="Times New Roman"/>
          <w:sz w:val="28"/>
          <w:szCs w:val="28"/>
        </w:rPr>
        <w:sectPr w:rsidR="00B07E8A" w:rsidRPr="009631F4" w:rsidSect="009631F4">
          <w:pgSz w:w="11905" w:h="16837"/>
          <w:pgMar w:top="1134" w:right="567" w:bottom="851" w:left="1418" w:header="720" w:footer="720" w:gutter="0"/>
          <w:cols w:space="720"/>
        </w:sectPr>
      </w:pPr>
    </w:p>
    <w:p w14:paraId="5ED941F0" w14:textId="1DFC48EA" w:rsidR="00B61D41" w:rsidRPr="009631F4" w:rsidRDefault="00B61D41" w:rsidP="00B61D41">
      <w:pPr>
        <w:widowControl w:val="0"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lastRenderedPageBreak/>
        <w:t>1.3.  Приложение 3 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1517"/>
        <w:gridCol w:w="1926"/>
      </w:tblGrid>
      <w:tr w:rsidR="007B4171" w:rsidRPr="009631F4" w14:paraId="4560999B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58CA5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14BA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09BA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B4171" w:rsidRPr="009631F4" w14:paraId="01DFA855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1A8C6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892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D584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4171" w:rsidRPr="009631F4" w14:paraId="3F19DF34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97BDF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226A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C32F" w14:textId="4E9C8CA5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62F9B"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62F9B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330,4</w:t>
            </w:r>
          </w:p>
        </w:tc>
      </w:tr>
      <w:tr w:rsidR="007B4171" w:rsidRPr="009631F4" w14:paraId="19B6BDF1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4B4EA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D6BD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1A74" w14:textId="5406AE33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7B4171" w:rsidRPr="009631F4" w14:paraId="63482A4A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F0573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0D6A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7C89D" w14:textId="48076598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7B4171" w:rsidRPr="009631F4" w14:paraId="189D600F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1406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EEDE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0BA4" w14:textId="12133883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1 391,</w:t>
            </w:r>
            <w:r w:rsidR="00224EE7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4171" w:rsidRPr="009631F4" w14:paraId="0722BADC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A027A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DF5B5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81678" w14:textId="659A2746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1 761,2</w:t>
            </w:r>
          </w:p>
        </w:tc>
      </w:tr>
      <w:tr w:rsidR="007B4171" w:rsidRPr="009631F4" w14:paraId="0620A44B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7456A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ED5E3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5242" w14:textId="3BA589DE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1 761,2</w:t>
            </w:r>
          </w:p>
        </w:tc>
      </w:tr>
      <w:tr w:rsidR="007B4171" w:rsidRPr="009631F4" w14:paraId="0C3447C0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B7D88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8B4B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BA19F" w14:textId="6DB0993F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</w:tr>
      <w:tr w:rsidR="007B4171" w:rsidRPr="009631F4" w14:paraId="36B64EF7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554F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2994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E3F7C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4171" w:rsidRPr="009631F4" w14:paraId="197EAEA2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0282F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24D5F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EF51F" w14:textId="627AC3D2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7B4171" w:rsidRPr="009631F4" w14:paraId="6A8FCA12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E46CF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F316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69A06" w14:textId="6CBB6CC2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893,</w:t>
            </w:r>
            <w:r w:rsidR="00224EE7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4171" w:rsidRPr="009631F4" w14:paraId="7B12B539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F1FA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CAB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F2EC9" w14:textId="07C054D4" w:rsidR="00B07E8A" w:rsidRPr="009631F4" w:rsidRDefault="00862F9B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892,</w:t>
            </w:r>
            <w:r w:rsidR="00224EE7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7B4171" w:rsidRPr="009631F4" w14:paraId="2A1D8090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F549B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D6C6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4070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4171" w:rsidRPr="009631F4" w14:paraId="18BD69E8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9EDED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9803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16D3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7B4171" w:rsidRPr="009631F4" w14:paraId="12E16794" w14:textId="77777777" w:rsidTr="007B4171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4A72C" w14:textId="77777777" w:rsidR="00B07E8A" w:rsidRPr="009631F4" w:rsidRDefault="001559AE" w:rsidP="00B61D41">
            <w:pPr>
              <w:widowControl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1E2D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859FF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14:paraId="0807119A" w14:textId="227174E2" w:rsidR="00B61D41" w:rsidRPr="009631F4" w:rsidRDefault="004B6F90" w:rsidP="00B61D41">
      <w:pPr>
        <w:widowControl w:val="0"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B61D41" w:rsidRPr="009631F4">
        <w:rPr>
          <w:rFonts w:ascii="Times New Roman" w:hAnsi="Times New Roman" w:cs="Times New Roman"/>
          <w:sz w:val="28"/>
          <w:szCs w:val="28"/>
          <w:lang w:val="ru-RU"/>
        </w:rPr>
        <w:t xml:space="preserve">.  Приложение </w:t>
      </w:r>
      <w:r w:rsidRPr="009631F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B61D41" w:rsidRPr="009631F4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689"/>
        <w:gridCol w:w="690"/>
        <w:gridCol w:w="1512"/>
        <w:gridCol w:w="829"/>
        <w:gridCol w:w="1375"/>
      </w:tblGrid>
      <w:tr w:rsidR="007B4171" w:rsidRPr="009631F4" w14:paraId="74A0DB00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5FC97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82C03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2C02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160F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0F2F2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CB99" w14:textId="77777777" w:rsidR="007B4171" w:rsidRPr="009631F4" w:rsidRDefault="001559AE" w:rsidP="00B61D4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5D252247" w14:textId="4453AB13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B4171" w:rsidRPr="009631F4" w14:paraId="4AD48424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E8DB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F123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AFAC3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CD7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0A0F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C556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4171" w:rsidRPr="009631F4" w14:paraId="6DB6784C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E365D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86D1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E0D5B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3B85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F2087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FB242" w14:textId="2EA3B8A5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4EE7"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4EE7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330,4</w:t>
            </w:r>
          </w:p>
        </w:tc>
      </w:tr>
      <w:tr w:rsidR="007B4171" w:rsidRPr="009631F4" w14:paraId="1E4DF1DB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F226" w14:textId="34278FB7" w:rsidR="009631F4" w:rsidRPr="009631F4" w:rsidRDefault="001559AE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35D1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6370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A1070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56D0F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5A028" w14:textId="4B3C8B25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7B4171" w:rsidRPr="009631F4" w14:paraId="4A2719E4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41170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DB5F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B0BD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11C2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EC19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B2C15" w14:textId="3E62F2E2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7B4171" w:rsidRPr="009631F4" w14:paraId="0F7B8473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1EC3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DFE0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613B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EA1BB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F4565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611F3" w14:textId="1F8FB960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7B4171" w:rsidRPr="009631F4" w14:paraId="39C4FD07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4FC35" w14:textId="6CC13E43" w:rsidR="009631F4" w:rsidRPr="009631F4" w:rsidRDefault="001559AE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C3B3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8B58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C765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923A4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91C07" w14:textId="18873191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7B4171" w:rsidRPr="009631F4" w14:paraId="3C7B5188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BD021" w14:textId="4C7E87ED" w:rsidR="009631F4" w:rsidRPr="009631F4" w:rsidRDefault="001559AE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72FC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3DDBB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DFA8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17565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962F" w14:textId="16908AEF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7B4171" w:rsidRPr="009631F4" w14:paraId="5C64F4DF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001E5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572C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0114E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4CA36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E2A3F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7884E" w14:textId="4809204F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7B4171" w:rsidRPr="009631F4" w14:paraId="6EA83F54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2F55E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BCF4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B65C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69B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9D4C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4434" w14:textId="17E0CA6E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7B4171" w:rsidRPr="009631F4" w14:paraId="14456FB9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25B72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0DD6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EBA6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1342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B250B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90583" w14:textId="1C82C683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7B4171" w:rsidRPr="009631F4" w14:paraId="5858DB6A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BCCB8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997BD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F394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4356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077A6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D1A1" w14:textId="30EDDA3D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7B4171" w:rsidRPr="009631F4" w14:paraId="07E1AC87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647C0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6D37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9900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329B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03FA6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86E4" w14:textId="3EC7F89C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7B4171" w:rsidRPr="009631F4" w14:paraId="5D041E0D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6665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291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A06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7DCFD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CCC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C9885" w14:textId="0182DB7C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115,4</w:t>
            </w:r>
          </w:p>
        </w:tc>
      </w:tr>
      <w:tr w:rsidR="007B4171" w:rsidRPr="009631F4" w14:paraId="2FBED30B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1C825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7EABE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53073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89D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3C8D5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C45CF" w14:textId="53743614" w:rsidR="00B07E8A" w:rsidRPr="009631F4" w:rsidRDefault="00224EE7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7B4171" w:rsidRPr="009631F4" w14:paraId="5DA5EAFA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7C5E3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F738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CDC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8B0FE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AE37B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AC0A" w14:textId="5E3F328A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98049F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391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86770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7B4171" w:rsidRPr="009631F4" w14:paraId="6FA76492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4FAA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F43E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6ACF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58CB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22E9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42334" w14:textId="68B86F2F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6770"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6770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381,1</w:t>
            </w:r>
          </w:p>
        </w:tc>
      </w:tr>
      <w:tr w:rsidR="007B4171" w:rsidRPr="009631F4" w14:paraId="5533E079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A176D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150BD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35FF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46EFF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333A8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19A29" w14:textId="1BA19F8D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86770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381,1</w:t>
            </w:r>
          </w:p>
        </w:tc>
      </w:tr>
      <w:tr w:rsidR="007B4171" w:rsidRPr="009631F4" w14:paraId="38335C84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6A08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B9A35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D347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ED1D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2C5A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36917" w14:textId="20F6226B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86770"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6770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381,1</w:t>
            </w:r>
          </w:p>
        </w:tc>
      </w:tr>
      <w:tr w:rsidR="007B4171" w:rsidRPr="009631F4" w14:paraId="0436357A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10088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E2D4E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D099D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6A4AC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8561E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8BA5" w14:textId="303475D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86770"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378,1</w:t>
            </w:r>
          </w:p>
        </w:tc>
      </w:tr>
      <w:tr w:rsidR="007B4171" w:rsidRPr="009631F4" w14:paraId="0117E975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E3874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8774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4E762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D9FE6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C19C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62F0E" w14:textId="5A06DC68" w:rsidR="00B07E8A" w:rsidRPr="009631F4" w:rsidRDefault="004B6F9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B4171" w:rsidRPr="009631F4" w14:paraId="12C3191C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3D7EB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FE8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67FAE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0C1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3B3F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ED3E1" w14:textId="0087217C" w:rsidR="00B07E8A" w:rsidRPr="009631F4" w:rsidRDefault="004B6F9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B4171" w:rsidRPr="009631F4" w14:paraId="7AB1C9D7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70DC1" w14:textId="2D31650B" w:rsidR="009631F4" w:rsidRPr="009631F4" w:rsidRDefault="001559AE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82FF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9615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7B48C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4150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48DD5" w14:textId="040CF1B0" w:rsidR="00B07E8A" w:rsidRPr="009631F4" w:rsidRDefault="004B6F9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B4171" w:rsidRPr="009631F4" w14:paraId="2EDCD38D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366B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95D5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ED4D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BD6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90F87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566FC" w14:textId="3598545E" w:rsidR="00B07E8A" w:rsidRPr="009631F4" w:rsidRDefault="004B6F9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7B4171" w:rsidRPr="009631F4" w14:paraId="05D31020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C8CEE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775F4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4F645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88CBB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CFB5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C0A4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B4171" w:rsidRPr="009631F4" w14:paraId="0656EE8E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E564D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174B2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6AC1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559C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1C8F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E57B0" w14:textId="674C0CC3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B4171" w:rsidRPr="009631F4" w14:paraId="388FD252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7B7A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FD282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BA13C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57D1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CFD20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94AF" w14:textId="7138DAFE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B4171" w:rsidRPr="009631F4" w14:paraId="0A3E2965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57FA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FD088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FF2E1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A8AE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520A8" w14:textId="77777777" w:rsidR="00B07E8A" w:rsidRPr="009631F4" w:rsidRDefault="00B07E8A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2BA34" w14:textId="152E193E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B4171" w:rsidRPr="009631F4" w14:paraId="03882370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6CCA1" w14:textId="77777777" w:rsidR="00B07E8A" w:rsidRPr="009631F4" w:rsidRDefault="001559AE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4F42A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A129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E7AB0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56EC7" w14:textId="77777777" w:rsidR="00B07E8A" w:rsidRPr="009631F4" w:rsidRDefault="001559AE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7B504" w14:textId="70FB7B0F" w:rsidR="00B07E8A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9AE"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B4171" w:rsidRPr="009631F4" w14:paraId="5BF8A0DC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43005" w14:textId="6E861990" w:rsidR="00B86770" w:rsidRPr="009631F4" w:rsidRDefault="00B86770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E95D" w14:textId="047BA054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F5B72" w14:textId="5EFBA059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E2E8" w14:textId="764363B9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4A47E" w14:textId="4609C444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30D0" w14:textId="4B2D8542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B4171" w:rsidRPr="009631F4" w14:paraId="2836662A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C375F" w14:textId="77777777" w:rsidR="00B86770" w:rsidRPr="009631F4" w:rsidRDefault="00B86770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50E48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A0AC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A906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A0A0C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0310C" w14:textId="10B92906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</w:tr>
      <w:tr w:rsidR="007B4171" w:rsidRPr="009631F4" w14:paraId="33CCD4F8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A13B4" w14:textId="77777777" w:rsidR="00B86770" w:rsidRPr="009631F4" w:rsidRDefault="00B86770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2ADF2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D051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F7E22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69580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21D5A" w14:textId="1C2565CE" w:rsidR="00B86770" w:rsidRPr="009631F4" w:rsidRDefault="004B6F9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</w:tr>
      <w:tr w:rsidR="007B4171" w:rsidRPr="009631F4" w14:paraId="33E3DCB1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30EAD" w14:textId="77777777" w:rsidR="00B86770" w:rsidRPr="009631F4" w:rsidRDefault="00B86770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6E1DA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374B0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4D98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D88E7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9C0BD" w14:textId="7FFE9907" w:rsidR="00B86770" w:rsidRPr="009631F4" w:rsidRDefault="004B6F9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</w:tr>
      <w:tr w:rsidR="007B4171" w:rsidRPr="009631F4" w14:paraId="53B28D21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63776" w14:textId="77777777" w:rsidR="00B86770" w:rsidRPr="009631F4" w:rsidRDefault="00B86770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A7671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EBF52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E6058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C23F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2C027" w14:textId="1117235F" w:rsidR="00B86770" w:rsidRPr="009631F4" w:rsidRDefault="004B6F9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</w:tr>
      <w:tr w:rsidR="007B4171" w:rsidRPr="009631F4" w14:paraId="3FECABBC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1996" w14:textId="77777777" w:rsidR="00B86770" w:rsidRPr="009631F4" w:rsidRDefault="00B86770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46DD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6F0B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BBE9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94FD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3825B" w14:textId="66C41933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428,7</w:t>
            </w:r>
          </w:p>
        </w:tc>
      </w:tr>
      <w:tr w:rsidR="007B4171" w:rsidRPr="009631F4" w14:paraId="3DAC82BB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51A7E" w14:textId="77777777" w:rsidR="00B86770" w:rsidRPr="009631F4" w:rsidRDefault="00B86770" w:rsidP="00B61D41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53C1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7CFE2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ED07E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13EDF" w14:textId="77777777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5EDB1" w14:textId="5B69DC34" w:rsidR="00B86770" w:rsidRPr="009631F4" w:rsidRDefault="00B86770" w:rsidP="00B61D4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428,7</w:t>
            </w:r>
          </w:p>
        </w:tc>
      </w:tr>
      <w:tr w:rsidR="004B6F90" w:rsidRPr="009631F4" w14:paraId="0D1F0D11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BC2E" w14:textId="5A0E45E9" w:rsidR="004B6F90" w:rsidRPr="009631F4" w:rsidRDefault="004B6F90" w:rsidP="004B6F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 на реализацию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4030E" w14:textId="4A4E32ED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621D3" w14:textId="35048C22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91A9" w14:textId="0A80CC9F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S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D03E4" w14:textId="24E7F64D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B39A4" w14:textId="6CF8EEA4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1332,5</w:t>
            </w:r>
          </w:p>
        </w:tc>
      </w:tr>
      <w:tr w:rsidR="004B6F90" w:rsidRPr="009631F4" w14:paraId="51298219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F966" w14:textId="4D48BFA7" w:rsidR="004B6F90" w:rsidRPr="009631F4" w:rsidRDefault="004B6F90" w:rsidP="004B6F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0AF0C" w14:textId="72C5AD88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835E7" w14:textId="249F3810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8B0E5" w14:textId="45177FBB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S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6E9BA" w14:textId="462B8CF2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168AC" w14:textId="7035E5D7" w:rsidR="004B6F90" w:rsidRPr="009631F4" w:rsidRDefault="004B6F90" w:rsidP="004B6F9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1332,5</w:t>
            </w:r>
          </w:p>
        </w:tc>
      </w:tr>
      <w:tr w:rsidR="004B6F90" w:rsidRPr="009631F4" w14:paraId="6E951968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01B33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302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3D341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C6052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FF6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1066" w14:textId="414434F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</w:tr>
      <w:tr w:rsidR="004B6F90" w:rsidRPr="009631F4" w14:paraId="7B90FAB9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8A76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8CF6C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A340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BE46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7C7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BA4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6C40AAF2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8F9C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505A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6910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7F1E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7CB5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7B3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2FE6F2F1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AE813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5D29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C620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8FCA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1A4B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67E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3E5AF69A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E237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D299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0E52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534C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6CE7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BCE6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2E93D0F8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344F7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99B7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CEA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D3C3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C3DF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C58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7ADE1CC6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4768F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3C31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3018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C78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48F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09A5A" w14:textId="15D6A1F9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4B6F90" w:rsidRPr="009631F4" w14:paraId="0DD02C26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CCF8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20D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E63F2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D093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755B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FA23F" w14:textId="78857EB6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4B6F90" w:rsidRPr="009631F4" w14:paraId="41F549D5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A5871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FA81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474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6A1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6D1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BCD72" w14:textId="22A3A889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4B6F90" w:rsidRPr="009631F4" w14:paraId="06D47246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4BCA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754C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DAA0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E2E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662E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E0221" w14:textId="0794EFF9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4B6F90" w:rsidRPr="009631F4" w14:paraId="4FE5009E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4776B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340B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73A40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28231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5C9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17E3F" w14:textId="2FD48578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893,4</w:t>
            </w:r>
          </w:p>
        </w:tc>
      </w:tr>
      <w:tr w:rsidR="004B6F90" w:rsidRPr="009631F4" w14:paraId="34B9B833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7D0D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B126C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E83A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CEC3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ED850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D6934" w14:textId="00D8FB2E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892,4</w:t>
            </w:r>
          </w:p>
        </w:tc>
      </w:tr>
      <w:tr w:rsidR="004B6F90" w:rsidRPr="009631F4" w14:paraId="369A5EBE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C3ADE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B354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7F4C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7610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1E30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F075E" w14:textId="3F96288F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550,7</w:t>
            </w:r>
          </w:p>
        </w:tc>
      </w:tr>
      <w:tr w:rsidR="004B6F90" w:rsidRPr="009631F4" w14:paraId="568782EE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15E56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CF5B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2E1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1582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15A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E6077" w14:textId="1018C056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550,7</w:t>
            </w:r>
          </w:p>
        </w:tc>
      </w:tr>
      <w:tr w:rsidR="004B6F90" w:rsidRPr="009631F4" w14:paraId="334A0A57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CC2A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29B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4561B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8109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249D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707FC" w14:textId="259ACE3E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550,7</w:t>
            </w:r>
          </w:p>
        </w:tc>
      </w:tr>
      <w:tr w:rsidR="004B6F90" w:rsidRPr="009631F4" w14:paraId="6A710C4E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B837F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07B7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BC3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C18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73F2C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F6C0E" w14:textId="53D83901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339,3</w:t>
            </w:r>
          </w:p>
        </w:tc>
      </w:tr>
      <w:tr w:rsidR="004B6F90" w:rsidRPr="009631F4" w14:paraId="4A8C53A7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0786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75B7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D08D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9492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E1E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AC51" w14:textId="6B302FF0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339,3</w:t>
            </w:r>
          </w:p>
        </w:tc>
      </w:tr>
      <w:tr w:rsidR="004B6F90" w:rsidRPr="009631F4" w14:paraId="26250497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1F84D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F522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F742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757FB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6F5E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5525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6F90" w:rsidRPr="009631F4" w14:paraId="4E66AA93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C9D4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4B3F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DE9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F9122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F9620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F1C1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6F90" w:rsidRPr="009631F4" w14:paraId="20BB8214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AB706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C310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2B1B0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7915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9FBB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F9CB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6F90" w:rsidRPr="009631F4" w14:paraId="18EFB5C7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A0744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598E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8215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331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8D872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444C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6F90" w:rsidRPr="009631F4" w14:paraId="6A3AA14D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D5634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0EA9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4C40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10F3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1A68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EFC1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7DC514DB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AECB9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68AB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64C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BEFE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4C2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63D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0945AAD5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7CB5" w14:textId="77777777" w:rsidR="004B6F90" w:rsidRDefault="004B6F90" w:rsidP="004B6F9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  <w:p w14:paraId="0CBE0907" w14:textId="52DF3837" w:rsidR="009631F4" w:rsidRPr="009631F4" w:rsidRDefault="009631F4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D0192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2286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627D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2D37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697A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29919227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76A54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70BE1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F7EAC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B4E5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793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CE2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29434282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0BB08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0C1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043D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86500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7AA8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6151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603851AD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4F71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3703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43FA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9FF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E76D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1F24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009AC13B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496A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7531B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C065C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C98D7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4A6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D9CF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4F2C624D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9E9E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8F75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628D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7E3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C1A70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F0A5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699A549A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414BD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7EA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F7B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38EB6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6A492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467AE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43745702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C8258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1411C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BB28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CB955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EFF5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AA69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53D66114" w14:textId="77777777" w:rsidTr="007B4171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AD1E6" w14:textId="77777777" w:rsidR="004B6F90" w:rsidRPr="009631F4" w:rsidRDefault="004B6F90" w:rsidP="004B6F90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34D28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C0E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97A3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51384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9DDA" w14:textId="77777777" w:rsidR="004B6F90" w:rsidRPr="009631F4" w:rsidRDefault="004B6F90" w:rsidP="004B6F9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14:paraId="1FD40399" w14:textId="3F1B6B33" w:rsidR="004B6F90" w:rsidRPr="009631F4" w:rsidRDefault="004B6F90" w:rsidP="004B6F90">
      <w:pPr>
        <w:widowControl w:val="0"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t>1.5.  Приложение 7 изложить в новой редакции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1377"/>
        <w:gridCol w:w="1517"/>
        <w:gridCol w:w="829"/>
        <w:gridCol w:w="1373"/>
      </w:tblGrid>
      <w:tr w:rsidR="004B6F90" w:rsidRPr="009631F4" w14:paraId="5AE854D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ABD2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</w:rPr>
              <w:lastRenderedPageBreak/>
              <w:t>Наименование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7443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</w:rPr>
              <w:t>Рз</w:t>
            </w:r>
            <w:proofErr w:type="spellEnd"/>
            <w:r w:rsidRPr="009631F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9631F4">
              <w:rPr>
                <w:rFonts w:ascii="Times New Roman" w:eastAsia="Times New Roman" w:hAnsi="Times New Roman" w:cs="Times New Roman"/>
              </w:rPr>
              <w:t>Пр</w:t>
            </w:r>
            <w:proofErr w:type="spellEnd"/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0D9A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631F4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E81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</w:rPr>
              <w:t>Вр</w:t>
            </w:r>
            <w:proofErr w:type="spellEnd"/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47CB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</w:rPr>
              <w:t>Сумма</w:t>
            </w:r>
            <w:proofErr w:type="spellEnd"/>
            <w:r w:rsidRPr="009631F4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4D80A28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9631F4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</w:rPr>
              <w:t>рублей</w:t>
            </w:r>
            <w:proofErr w:type="spellEnd"/>
          </w:p>
        </w:tc>
      </w:tr>
      <w:tr w:rsidR="004B6F90" w:rsidRPr="009631F4" w14:paraId="1304D84B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C55C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1D9FA" w14:textId="61920260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44068" w14:textId="66F27B0B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7C7E7" w14:textId="374B3915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C8E89" w14:textId="4AB0A879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4B6F90" w:rsidRPr="009631F4" w14:paraId="7C70AA7A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A6EE7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97B2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617E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6ED9A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F7C4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2 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330,4</w:t>
            </w:r>
          </w:p>
        </w:tc>
      </w:tr>
      <w:tr w:rsidR="004B6F90" w:rsidRPr="009631F4" w14:paraId="324525DF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91671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E427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C43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0342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E6F0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4B6F90" w:rsidRPr="009631F4" w14:paraId="6B8DB278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B1CF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AF0F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A2DF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2ED9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B4C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4B6F90" w:rsidRPr="009631F4" w14:paraId="0407A452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9BAF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47EC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18D3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2B6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5FA7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4B6F90" w:rsidRPr="009631F4" w14:paraId="4E4FE9F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78A86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F951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FFA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88C0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DB6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4B6F90" w:rsidRPr="009631F4" w14:paraId="0C3718B9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048E7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6C02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7010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FF18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12BB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503,0</w:t>
            </w:r>
          </w:p>
        </w:tc>
      </w:tr>
      <w:tr w:rsidR="004B6F90" w:rsidRPr="009631F4" w14:paraId="3A36AC62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C33BE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B14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AA3C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9C3B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6F73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4B6F90" w:rsidRPr="009631F4" w14:paraId="2F611149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FF64E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B1A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955E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264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3996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4B6F90" w:rsidRPr="009631F4" w14:paraId="012BDE76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0E394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7CF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3AD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62B6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B85E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4B6F90" w:rsidRPr="009631F4" w14:paraId="162E9405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387F3" w14:textId="77777777" w:rsidR="004B6F90" w:rsidRDefault="004B6F90" w:rsidP="009631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  <w:p w14:paraId="0B02008E" w14:textId="3AC906B8" w:rsidR="009631F4" w:rsidRPr="009631F4" w:rsidRDefault="009631F4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318D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CC6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AF65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86C4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436,3</w:t>
            </w:r>
          </w:p>
        </w:tc>
      </w:tr>
      <w:tr w:rsidR="004B6F90" w:rsidRPr="009631F4" w14:paraId="29514E4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14E73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25F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B6B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594F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FB8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318,6</w:t>
            </w:r>
          </w:p>
        </w:tc>
      </w:tr>
      <w:tr w:rsidR="004B6F90" w:rsidRPr="009631F4" w14:paraId="2C39E191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594F3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E7EF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A38E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5C7F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249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115,4</w:t>
            </w:r>
          </w:p>
        </w:tc>
      </w:tr>
      <w:tr w:rsidR="004B6F90" w:rsidRPr="009631F4" w14:paraId="5D7FA51D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F4560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6FF3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A325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9ADB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9055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2,3</w:t>
            </w:r>
          </w:p>
        </w:tc>
      </w:tr>
      <w:tr w:rsidR="004B6F90" w:rsidRPr="009631F4" w14:paraId="62B1CDD7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E2BB2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1D1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DB2F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8320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377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391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B6F90" w:rsidRPr="009631F4" w14:paraId="10A06B57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28E9D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0938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85C4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8556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FD5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381,1</w:t>
            </w:r>
          </w:p>
        </w:tc>
      </w:tr>
      <w:tr w:rsidR="004B6F90" w:rsidRPr="009631F4" w14:paraId="587D8BC9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AAB0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A431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A76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CA5B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276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381,1</w:t>
            </w:r>
          </w:p>
        </w:tc>
      </w:tr>
      <w:tr w:rsidR="004B6F90" w:rsidRPr="009631F4" w14:paraId="6EF6C29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8711D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Централизованные бухгалтерии, группы хозяйственного обслуживания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ADA7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B40A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BF64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2B5D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1 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381,1</w:t>
            </w:r>
          </w:p>
        </w:tc>
      </w:tr>
      <w:tr w:rsidR="004B6F90" w:rsidRPr="009631F4" w14:paraId="3269EB15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4BBDB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F67E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137E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B250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7BA7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378,1</w:t>
            </w:r>
          </w:p>
        </w:tc>
      </w:tr>
      <w:tr w:rsidR="004B6F90" w:rsidRPr="009631F4" w14:paraId="2FE30C9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C5BC6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6D0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58CB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44D4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48B5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6F90" w:rsidRPr="009631F4" w14:paraId="6707BC65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7B63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B44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1AC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648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1B05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6F90" w:rsidRPr="009631F4" w14:paraId="7C6B15E3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35C03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0733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15B0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ED98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C587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6F90" w:rsidRPr="009631F4" w14:paraId="533A7BCD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38FF0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4CAB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19F0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B37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F4F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3,0</w:t>
            </w:r>
          </w:p>
        </w:tc>
      </w:tr>
      <w:tr w:rsidR="004B6F90" w:rsidRPr="009631F4" w14:paraId="5301D94D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C39AC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DB3D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0D7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7016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C839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4B6F90" w:rsidRPr="009631F4" w14:paraId="6EB0CA4E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A52E4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AA2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FDE3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24E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E410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B6F90" w:rsidRPr="009631F4" w14:paraId="5FCCC261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E17B6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187A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F064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03D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C7F5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B6F90" w:rsidRPr="009631F4" w14:paraId="25024E35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9E46B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B6ED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E0D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4A3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5ED6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4B6F90" w:rsidRPr="009631F4" w14:paraId="567E01E0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F1866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4456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49A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445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B50F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6F90" w:rsidRPr="009631F4" w14:paraId="655646DA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C8D0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8AA2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59E4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69F8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3CB2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B6F90" w:rsidRPr="009631F4" w14:paraId="2B93E31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FA4E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235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E667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CF2D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EA4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</w:tr>
      <w:tr w:rsidR="004B6F90" w:rsidRPr="009631F4" w14:paraId="76C10FA3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69D5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2A5F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5DE8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CD2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9A23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</w:tr>
      <w:tr w:rsidR="004B6F90" w:rsidRPr="009631F4" w14:paraId="665B496E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1E37D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8B56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40E2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FD0E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ED70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</w:tr>
      <w:tr w:rsidR="004B6F90" w:rsidRPr="009631F4" w14:paraId="33963A3A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CFBC4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EB0B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82D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D956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A0F9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1761,2</w:t>
            </w:r>
          </w:p>
        </w:tc>
      </w:tr>
      <w:tr w:rsidR="004B6F90" w:rsidRPr="009631F4" w14:paraId="274163BE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49964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553F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9A9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29D9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40C1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428,7</w:t>
            </w:r>
          </w:p>
        </w:tc>
      </w:tr>
      <w:tr w:rsidR="004B6F90" w:rsidRPr="009631F4" w14:paraId="0769220A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7CB73" w14:textId="77777777" w:rsidR="004B6F90" w:rsidRDefault="004B6F90" w:rsidP="009631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129C3423" w14:textId="646F7DBE" w:rsidR="00FD60DA" w:rsidRPr="009631F4" w:rsidRDefault="00FD60DA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1C01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7A1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8E1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8D7B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428,7</w:t>
            </w:r>
          </w:p>
        </w:tc>
      </w:tr>
      <w:tr w:rsidR="004B6F90" w:rsidRPr="009631F4" w14:paraId="1805CD5B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B8BD5" w14:textId="77777777" w:rsidR="004B6F90" w:rsidRPr="009631F4" w:rsidRDefault="004B6F90" w:rsidP="009631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 на реализацию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AFBB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789B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S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A794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B68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1332,5</w:t>
            </w:r>
          </w:p>
        </w:tc>
      </w:tr>
      <w:tr w:rsidR="004B6F90" w:rsidRPr="009631F4" w14:paraId="167A216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E903" w14:textId="77777777" w:rsidR="004B6F90" w:rsidRPr="009631F4" w:rsidRDefault="004B6F90" w:rsidP="009631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474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D64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91 2 00 S</w:t>
            </w: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0260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C5D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0F8E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1332,5</w:t>
            </w:r>
          </w:p>
        </w:tc>
      </w:tr>
      <w:tr w:rsidR="004B6F90" w:rsidRPr="009631F4" w14:paraId="274EF8D6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0DBBD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3A49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D2F6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095B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CDE7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71,0</w:t>
            </w:r>
          </w:p>
        </w:tc>
      </w:tr>
      <w:tr w:rsidR="004B6F90" w:rsidRPr="009631F4" w14:paraId="0952318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E46A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4B5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7612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734D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F8D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65F4A3CF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3739E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46A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78F6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4F2E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604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10BB7FC5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D2240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BA8F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6AB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0DDE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D9E3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3FBCDDA2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16F9A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8E5F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B64B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73F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275C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3CF78390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F6C3D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F462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23AF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C69E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6C6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6F90" w:rsidRPr="009631F4" w14:paraId="500DF638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F0FB7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B62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ED9E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A1D5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3F22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4B6F90" w:rsidRPr="009631F4" w14:paraId="72009F23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BAEC4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2875A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6B2C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65D9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0E15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4B6F90" w:rsidRPr="009631F4" w14:paraId="4F4FEAE5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0332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958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D30A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FB9D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8C0F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4B6F90" w:rsidRPr="009631F4" w14:paraId="2F494107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3363F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EB0B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E5B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1C49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AAE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70,5</w:t>
            </w:r>
          </w:p>
        </w:tc>
      </w:tr>
      <w:tr w:rsidR="004B6F90" w:rsidRPr="009631F4" w14:paraId="37B82DBC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06C9B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B500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B1ED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C3F8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E1B4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893,4</w:t>
            </w:r>
          </w:p>
        </w:tc>
      </w:tr>
      <w:tr w:rsidR="004B6F90" w:rsidRPr="009631F4" w14:paraId="2C540A22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F43B7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4B26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C51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4263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B14A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892,4</w:t>
            </w:r>
          </w:p>
        </w:tc>
      </w:tr>
      <w:tr w:rsidR="004B6F90" w:rsidRPr="009631F4" w14:paraId="518D8536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9CA9B" w14:textId="77777777" w:rsidR="009631F4" w:rsidRDefault="009631F4" w:rsidP="009631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F158E6C" w14:textId="01535D95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3AC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48F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13A4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6029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550,7</w:t>
            </w:r>
          </w:p>
        </w:tc>
      </w:tr>
      <w:tr w:rsidR="004B6F90" w:rsidRPr="009631F4" w14:paraId="1675742D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5138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F983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EA7D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95EE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AE3E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550,7</w:t>
            </w:r>
          </w:p>
        </w:tc>
      </w:tr>
      <w:tr w:rsidR="004B6F90" w:rsidRPr="009631F4" w14:paraId="59234ADD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ADBA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7E9A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BF16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8E3A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2FCA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550,7</w:t>
            </w:r>
          </w:p>
        </w:tc>
      </w:tr>
      <w:tr w:rsidR="004B6F90" w:rsidRPr="009631F4" w14:paraId="6162BB60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BE2F7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13F1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762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888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CFB5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339,3</w:t>
            </w:r>
          </w:p>
        </w:tc>
      </w:tr>
      <w:tr w:rsidR="004B6F90" w:rsidRPr="009631F4" w14:paraId="2F9AF61D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23FA6" w14:textId="77777777" w:rsidR="004B6F90" w:rsidRDefault="004B6F90" w:rsidP="009631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23BB475D" w14:textId="0B84C410" w:rsidR="00FD60DA" w:rsidRPr="009631F4" w:rsidRDefault="00FD60DA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79C3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A8FF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S1190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00F4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641E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339,3</w:t>
            </w:r>
          </w:p>
        </w:tc>
      </w:tr>
      <w:tr w:rsidR="004B6F90" w:rsidRPr="009631F4" w14:paraId="1A31D9F4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7D31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E43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AD99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96E9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35E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6F90" w:rsidRPr="009631F4" w14:paraId="2F287042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995E0" w14:textId="77777777" w:rsidR="004B6F90" w:rsidRDefault="004B6F90" w:rsidP="009631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  <w:p w14:paraId="058322DC" w14:textId="7730B917" w:rsidR="00FD60DA" w:rsidRPr="009631F4" w:rsidRDefault="00FD60DA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2313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6E38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4402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E379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6F90" w:rsidRPr="009631F4" w14:paraId="3D4191DE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74EDF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33E2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344F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99E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2B2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6F90" w:rsidRPr="009631F4" w14:paraId="347899F0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5B550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52B6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E211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8956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315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B6F90" w:rsidRPr="009631F4" w14:paraId="55C51195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657CB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43C2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2B3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A934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E544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04FA19C4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05D98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D8BC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7B98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5CD2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C523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6E6A20C7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B2BBB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E809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DD0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7038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FFFE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72FC5F8E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871E5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EC66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783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6E08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48F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26453403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C864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08AD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64F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880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A846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B6F90" w:rsidRPr="009631F4" w14:paraId="5720A7CB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92876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F01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FB95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F262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060D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29FE98F1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08DD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13538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3A03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6A6B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68590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205ECFB7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E0ECC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A7F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0059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45E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27426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7FF6EACA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36756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12A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3947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43DE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164D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41931BE7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A414B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2A0B5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BEA63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BBF5D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9461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B6F90" w:rsidRPr="009631F4" w14:paraId="7547B53B" w14:textId="77777777" w:rsidTr="004B6F90">
        <w:tc>
          <w:tcPr>
            <w:tcW w:w="2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3932" w14:textId="77777777" w:rsidR="004B6F90" w:rsidRPr="009631F4" w:rsidRDefault="004B6F90" w:rsidP="009631F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076FC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178B1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4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FDB4B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CA08A" w14:textId="77777777" w:rsidR="004B6F90" w:rsidRPr="009631F4" w:rsidRDefault="004B6F90" w:rsidP="009631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F4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</w:tbl>
    <w:p w14:paraId="4628149E" w14:textId="77777777" w:rsidR="009631F4" w:rsidRPr="009631F4" w:rsidRDefault="00B61D41" w:rsidP="009631F4">
      <w:pPr>
        <w:widowControl w:val="0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9631F4" w:rsidRPr="009631F4">
        <w:rPr>
          <w:rFonts w:ascii="Times New Roman" w:eastAsia="Times New Roman" w:hAnsi="Times New Roman" w:cs="Times New Roman"/>
          <w:sz w:val="28"/>
          <w:szCs w:val="28"/>
          <w:lang w:val="ru-RU"/>
        </w:rPr>
        <w:t>Опубликовать настоящее решение в Сборнике муниципальных правовых актов Попереченского сельсовета Каменского района Алтайского края и разместить на официальном сайте Администрации района.</w:t>
      </w:r>
    </w:p>
    <w:p w14:paraId="27A1AB1B" w14:textId="191E22BE" w:rsidR="00B61D41" w:rsidRPr="009631F4" w:rsidRDefault="00B61D41" w:rsidP="009631F4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t>3. Контроль за выполнением настоящего решения возложить на постоянную комиссию по экономике и бюджету сельского Совета депутатов (Н.Е.</w:t>
      </w:r>
      <w:r w:rsidR="009631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31F4">
        <w:rPr>
          <w:rFonts w:ascii="Times New Roman" w:hAnsi="Times New Roman" w:cs="Times New Roman"/>
          <w:sz w:val="28"/>
          <w:szCs w:val="28"/>
          <w:lang w:val="ru-RU"/>
        </w:rPr>
        <w:t>Трабаева</w:t>
      </w:r>
      <w:proofErr w:type="spellEnd"/>
      <w:r w:rsidRPr="009631F4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4C0CD611" w14:textId="77777777" w:rsidR="009631F4" w:rsidRDefault="009631F4" w:rsidP="00B61D41">
      <w:pPr>
        <w:widowControl w:val="0"/>
        <w:tabs>
          <w:tab w:val="left" w:pos="18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14A1AAB2" w14:textId="77777777" w:rsidR="009631F4" w:rsidRDefault="009631F4" w:rsidP="00B61D41">
      <w:pPr>
        <w:widowControl w:val="0"/>
        <w:tabs>
          <w:tab w:val="left" w:pos="18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D338B7A" w14:textId="77690936" w:rsidR="00B61D41" w:rsidRPr="009631F4" w:rsidRDefault="00B61D41" w:rsidP="00B61D41">
      <w:pPr>
        <w:widowControl w:val="0"/>
        <w:tabs>
          <w:tab w:val="left" w:pos="18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9631F4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</w:t>
      </w:r>
      <w:r w:rsidR="00CD040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B65BB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bookmarkStart w:id="0" w:name="_GoBack"/>
      <w:bookmarkEnd w:id="0"/>
      <w:r w:rsidR="00CD040F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9631F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И.А.</w:t>
      </w:r>
      <w:r w:rsidR="009631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631F4">
        <w:rPr>
          <w:rFonts w:ascii="Times New Roman" w:hAnsi="Times New Roman" w:cs="Times New Roman"/>
          <w:sz w:val="28"/>
          <w:szCs w:val="28"/>
          <w:lang w:val="ru-RU"/>
        </w:rPr>
        <w:t>Дворских</w:t>
      </w:r>
      <w:proofErr w:type="spellEnd"/>
    </w:p>
    <w:sectPr w:rsidR="00B61D41" w:rsidRPr="009631F4" w:rsidSect="009631F4">
      <w:pgSz w:w="11905" w:h="16837"/>
      <w:pgMar w:top="851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8A"/>
    <w:rsid w:val="001559AE"/>
    <w:rsid w:val="001F3AAE"/>
    <w:rsid w:val="00224EE7"/>
    <w:rsid w:val="004B6F90"/>
    <w:rsid w:val="007B4171"/>
    <w:rsid w:val="00862F9B"/>
    <w:rsid w:val="008B742A"/>
    <w:rsid w:val="009631F4"/>
    <w:rsid w:val="0098049F"/>
    <w:rsid w:val="009858D3"/>
    <w:rsid w:val="00AB479E"/>
    <w:rsid w:val="00AE0DAA"/>
    <w:rsid w:val="00B07E8A"/>
    <w:rsid w:val="00B61D41"/>
    <w:rsid w:val="00B65BB1"/>
    <w:rsid w:val="00B86770"/>
    <w:rsid w:val="00BD54BB"/>
    <w:rsid w:val="00CD040F"/>
    <w:rsid w:val="00F72B08"/>
    <w:rsid w:val="00FD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E416"/>
  <w15:docId w15:val="{34C9877A-D34F-45FE-A973-E514C168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72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B630-64AE-474A-AE28-D10747EE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UserCbuh1</dc:creator>
  <cp:keywords/>
  <dc:description/>
  <cp:lastModifiedBy>Пользователь</cp:lastModifiedBy>
  <cp:revision>10</cp:revision>
  <cp:lastPrinted>2024-01-10T08:09:00Z</cp:lastPrinted>
  <dcterms:created xsi:type="dcterms:W3CDTF">2024-01-09T02:00:00Z</dcterms:created>
  <dcterms:modified xsi:type="dcterms:W3CDTF">2024-01-10T08:13:00Z</dcterms:modified>
  <cp:category/>
</cp:coreProperties>
</file>